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C8" w:rsidRDefault="00B10BC8" w:rsidP="00B10BC8">
      <w:pPr>
        <w:rPr>
          <w:rStyle w:val="Textoennegrita"/>
        </w:rPr>
      </w:pPr>
    </w:p>
    <w:p w:rsidR="00B10BC8" w:rsidRDefault="00BF305A" w:rsidP="00B10BC8">
      <w:pPr>
        <w:rPr>
          <w:rStyle w:val="Textoennegrita"/>
        </w:rPr>
      </w:pPr>
      <w:r>
        <w:rPr>
          <w:rStyle w:val="Textoennegrita"/>
        </w:rPr>
        <w:t xml:space="preserve">Acta de la </w:t>
      </w:r>
      <w:r w:rsidR="00B10BC8">
        <w:rPr>
          <w:rStyle w:val="Textoennegrita"/>
        </w:rPr>
        <w:t>Reu</w:t>
      </w:r>
      <w:r>
        <w:rPr>
          <w:rStyle w:val="Textoennegrita"/>
        </w:rPr>
        <w:t>nión de P</w:t>
      </w:r>
      <w:r w:rsidR="00B10BC8">
        <w:rPr>
          <w:rStyle w:val="Textoennegrita"/>
        </w:rPr>
        <w:t>ortavoces</w:t>
      </w:r>
    </w:p>
    <w:p w:rsidR="00B10BC8" w:rsidRPr="00B92344" w:rsidRDefault="00B10BC8" w:rsidP="00B10BC8">
      <w:r w:rsidRPr="00B92344">
        <w:rPr>
          <w:rStyle w:val="Textoennegrita"/>
          <w:b w:val="0"/>
        </w:rPr>
        <w:t>Local de la Escandalera, Oviedo</w:t>
      </w:r>
    </w:p>
    <w:p w:rsidR="00B10BC8" w:rsidRPr="00B92344" w:rsidRDefault="00B10BC8" w:rsidP="00B10BC8">
      <w:r w:rsidRPr="00B92344">
        <w:t> 4-junio-2012</w:t>
      </w:r>
    </w:p>
    <w:p w:rsidR="00B10BC8" w:rsidRDefault="00B10BC8" w:rsidP="00B10BC8"/>
    <w:p w:rsidR="00B10BC8" w:rsidRDefault="00B10BC8" w:rsidP="00B10BC8"/>
    <w:p w:rsidR="00B10BC8" w:rsidRDefault="00B10BC8" w:rsidP="00B10BC8">
      <w:pPr>
        <w:jc w:val="both"/>
      </w:pPr>
      <w:r>
        <w:t>- Valoración de actividades realizadas (Marcha del 2 de Junio, presentaciones y recogida de firmas, reunión con UpD)...</w:t>
      </w:r>
    </w:p>
    <w:p w:rsidR="00B10BC8" w:rsidRDefault="00B10BC8" w:rsidP="00B10BC8">
      <w:pPr>
        <w:jc w:val="both"/>
      </w:pPr>
      <w:r>
        <w:t> </w:t>
      </w:r>
    </w:p>
    <w:p w:rsidR="00B10BC8" w:rsidRDefault="00B10BC8" w:rsidP="00B10BC8">
      <w:pPr>
        <w:jc w:val="both"/>
      </w:pPr>
      <w:r>
        <w:t>- Propuestas a la asamblea de la Plataforma, día 11 de Junio en la Procuradora General del Principado, Oviedo:</w:t>
      </w:r>
    </w:p>
    <w:p w:rsidR="00B10BC8" w:rsidRDefault="00B10BC8" w:rsidP="00B10BC8">
      <w:pPr>
        <w:jc w:val="both"/>
      </w:pPr>
      <w:r>
        <w:t>       - Fecha límite de recogida de firmas el 25 de Junio (Lunes)</w:t>
      </w:r>
    </w:p>
    <w:p w:rsidR="00B10BC8" w:rsidRDefault="00B10BC8" w:rsidP="00B10BC8">
      <w:pPr>
        <w:jc w:val="both"/>
      </w:pPr>
      <w:r>
        <w:t>       - Propuesta de entrega del manifiesto y las firmas el día 27 en el Parlamento.</w:t>
      </w:r>
    </w:p>
    <w:p w:rsidR="00B10BC8" w:rsidRDefault="00B10BC8" w:rsidP="00B10BC8">
      <w:pPr>
        <w:jc w:val="both"/>
      </w:pPr>
      <w:r>
        <w:t>       - Propuesta de hacer una convocatoria en la calle el día 28 (sin definir lugar...) El día 13 habría que pedir permiso a la Delegación del Gobierno.</w:t>
      </w:r>
    </w:p>
    <w:p w:rsidR="00B10BC8" w:rsidRDefault="00B10BC8" w:rsidP="00B10BC8">
      <w:pPr>
        <w:jc w:val="both"/>
      </w:pPr>
      <w:r>
        <w:t> </w:t>
      </w:r>
    </w:p>
    <w:p w:rsidR="00B10BC8" w:rsidRDefault="00B10BC8" w:rsidP="00B10BC8">
      <w:pPr>
        <w:jc w:val="both"/>
      </w:pPr>
      <w:r>
        <w:t>-Otras cuestiones pendientes;</w:t>
      </w:r>
    </w:p>
    <w:p w:rsidR="00B10BC8" w:rsidRDefault="00B10BC8" w:rsidP="00B10BC8">
      <w:pPr>
        <w:jc w:val="both"/>
      </w:pPr>
      <w:r>
        <w:t>        - Reunión con Gaspar Llamazares el día 11 en la sede de IU. Por la Plataforma se propone que acudan Gloria, Pepe Fernandez y Begoña.</w:t>
      </w:r>
    </w:p>
    <w:p w:rsidR="00B10BC8" w:rsidRDefault="00B10BC8" w:rsidP="00B10BC8">
      <w:pPr>
        <w:jc w:val="both"/>
      </w:pPr>
      <w:r>
        <w:t>        - Pedida entrevista con Tino Blanco (Consejero de Salud)</w:t>
      </w:r>
    </w:p>
    <w:p w:rsidR="00B10BC8" w:rsidRDefault="00B10BC8" w:rsidP="00B10BC8">
      <w:pPr>
        <w:jc w:val="both"/>
      </w:pPr>
      <w:r>
        <w:t>        - Mesas en el HUCA, en todas las puertas de entrada de los edificios (con el apoyo de los sindicatos) el día 11 próximo</w:t>
      </w:r>
    </w:p>
    <w:p w:rsidR="00B10BC8" w:rsidRDefault="00B10BC8" w:rsidP="00B10BC8">
      <w:pPr>
        <w:jc w:val="both"/>
      </w:pPr>
      <w:r>
        <w:t>         - Campaña del movimiento vecinal en Gijón. Se abrirá con una presentación pública de la Plataforma el día 19 en la Escuela de Hostelería.</w:t>
      </w:r>
    </w:p>
    <w:p w:rsidR="00B10BC8" w:rsidRDefault="00B10BC8" w:rsidP="00B10BC8">
      <w:pPr>
        <w:jc w:val="both"/>
      </w:pPr>
      <w:r>
        <w:t>         - Apoyar las distintas convocatorias desde Facebook (Alejo)</w:t>
      </w:r>
    </w:p>
    <w:p w:rsidR="00B10BC8" w:rsidRDefault="00B10BC8" w:rsidP="00B10BC8">
      <w:pPr>
        <w:jc w:val="both"/>
      </w:pPr>
      <w:r>
        <w:t> </w:t>
      </w:r>
    </w:p>
    <w:p w:rsidR="00B10BC8" w:rsidRDefault="00B10BC8" w:rsidP="00B10BC8">
      <w:pPr>
        <w:jc w:val="both"/>
      </w:pPr>
    </w:p>
    <w:p w:rsidR="004938CE" w:rsidRDefault="004938CE"/>
    <w:sectPr w:rsidR="004938CE" w:rsidSect="00463D5F">
      <w:headerReference w:type="default" r:id="rId6"/>
      <w:pgSz w:w="11906" w:h="16838"/>
      <w:pgMar w:top="1418" w:right="1701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DC" w:rsidRDefault="00EA22DC" w:rsidP="00463D5F">
      <w:r>
        <w:separator/>
      </w:r>
    </w:p>
  </w:endnote>
  <w:endnote w:type="continuationSeparator" w:id="0">
    <w:p w:rsidR="00EA22DC" w:rsidRDefault="00EA22DC" w:rsidP="0046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DC" w:rsidRDefault="00EA22DC" w:rsidP="00463D5F">
      <w:r>
        <w:separator/>
      </w:r>
    </w:p>
  </w:footnote>
  <w:footnote w:type="continuationSeparator" w:id="0">
    <w:p w:rsidR="00EA22DC" w:rsidRDefault="00EA22DC" w:rsidP="00463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5F" w:rsidRDefault="00463D5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-44450</wp:posOffset>
          </wp:positionH>
          <wp:positionV relativeFrom="margin">
            <wp:posOffset>-1248410</wp:posOffset>
          </wp:positionV>
          <wp:extent cx="848995" cy="849630"/>
          <wp:effectExtent l="19050" t="0" r="8255" b="0"/>
          <wp:wrapSquare wrapText="bothSides"/>
          <wp:docPr id="1" name="0 Imagen" descr="logo PD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DS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995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3D5F" w:rsidRDefault="00463D5F" w:rsidP="00463D5F">
    <w:pPr>
      <w:pStyle w:val="Encabezado"/>
    </w:pPr>
    <w:r>
      <w:t xml:space="preserve">     </w:t>
    </w:r>
  </w:p>
  <w:p w:rsidR="00463D5F" w:rsidRDefault="00463D5F" w:rsidP="00463D5F">
    <w:pPr>
      <w:pStyle w:val="Encabezado"/>
      <w:rPr>
        <w:rFonts w:ascii="Gill Sans MT" w:hAnsi="Gill Sans MT"/>
        <w:sz w:val="14"/>
        <w:szCs w:val="14"/>
      </w:rPr>
    </w:pPr>
    <w:r>
      <w:t xml:space="preserve">     </w:t>
    </w:r>
  </w:p>
  <w:p w:rsidR="00463D5F" w:rsidRDefault="00463D5F" w:rsidP="00463D5F">
    <w:pPr>
      <w:pStyle w:val="Encabezado"/>
      <w:rPr>
        <w:rFonts w:ascii="Gill Sans MT" w:hAnsi="Gill Sans MT"/>
        <w:sz w:val="14"/>
        <w:szCs w:val="14"/>
      </w:rPr>
    </w:pPr>
  </w:p>
  <w:p w:rsidR="00463D5F" w:rsidRDefault="00463D5F" w:rsidP="00463D5F">
    <w:pPr>
      <w:pStyle w:val="Encabezado"/>
      <w:rPr>
        <w:rFonts w:ascii="Gill Sans MT" w:hAnsi="Gill Sans MT"/>
        <w:sz w:val="14"/>
        <w:szCs w:val="14"/>
      </w:rPr>
    </w:pPr>
  </w:p>
  <w:p w:rsidR="00463D5F" w:rsidRDefault="00463D5F" w:rsidP="00463D5F">
    <w:pPr>
      <w:pStyle w:val="Encabezado"/>
      <w:rPr>
        <w:rFonts w:ascii="Gill Sans MT" w:hAnsi="Gill Sans MT"/>
        <w:sz w:val="14"/>
        <w:szCs w:val="14"/>
      </w:rPr>
    </w:pPr>
  </w:p>
  <w:p w:rsidR="00463D5F" w:rsidRDefault="00463D5F" w:rsidP="00463D5F">
    <w:pPr>
      <w:pStyle w:val="Encabezado"/>
      <w:rPr>
        <w:rFonts w:ascii="Gill Sans MT" w:hAnsi="Gill Sans MT"/>
        <w:sz w:val="14"/>
        <w:szCs w:val="14"/>
      </w:rPr>
    </w:pPr>
  </w:p>
  <w:p w:rsidR="00463D5F" w:rsidRDefault="00463D5F" w:rsidP="00463D5F">
    <w:pPr>
      <w:pStyle w:val="Encabezado"/>
      <w:rPr>
        <w:rFonts w:ascii="Gill Sans MT" w:hAnsi="Gill Sans MT"/>
        <w:sz w:val="14"/>
        <w:szCs w:val="14"/>
      </w:rPr>
    </w:pPr>
  </w:p>
  <w:p w:rsidR="00463D5F" w:rsidRPr="00463D5F" w:rsidRDefault="006D65A5" w:rsidP="00463D5F">
    <w:pPr>
      <w:pStyle w:val="Encabezado"/>
      <w:rPr>
        <w:rFonts w:ascii="Gill Sans MT" w:hAnsi="Gill Sans MT"/>
        <w:sz w:val="12"/>
        <w:szCs w:val="12"/>
      </w:rPr>
    </w:pPr>
    <w:hyperlink r:id="rId2" w:history="1">
      <w:r w:rsidR="00463D5F" w:rsidRPr="00463D5F">
        <w:rPr>
          <w:rStyle w:val="Hipervnculo"/>
          <w:rFonts w:ascii="Gill Sans MT" w:hAnsi="Gill Sans MT"/>
          <w:color w:val="auto"/>
          <w:sz w:val="12"/>
          <w:szCs w:val="12"/>
        </w:rPr>
        <w:t>www.sanidadpublicaasturias.org</w:t>
      </w:r>
    </w:hyperlink>
  </w:p>
  <w:p w:rsidR="00463D5F" w:rsidRPr="00463D5F" w:rsidRDefault="006D65A5" w:rsidP="00463D5F">
    <w:pPr>
      <w:pStyle w:val="Encabezado"/>
      <w:rPr>
        <w:rFonts w:ascii="Gill Sans MT" w:hAnsi="Gill Sans MT"/>
        <w:sz w:val="12"/>
        <w:szCs w:val="12"/>
      </w:rPr>
    </w:pPr>
    <w:hyperlink r:id="rId3" w:history="1">
      <w:r w:rsidR="00463D5F" w:rsidRPr="00463D5F">
        <w:rPr>
          <w:rStyle w:val="Hipervnculo"/>
          <w:rFonts w:ascii="Gill Sans MT" w:hAnsi="Gill Sans MT"/>
          <w:color w:val="auto"/>
          <w:sz w:val="12"/>
          <w:szCs w:val="12"/>
        </w:rPr>
        <w:t>sanidadpublicaasturias@gmail.com</w:t>
      </w:r>
    </w:hyperlink>
  </w:p>
  <w:p w:rsidR="00463D5F" w:rsidRPr="00463D5F" w:rsidRDefault="00463D5F">
    <w:pPr>
      <w:pStyle w:val="Encabezado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3D5F"/>
    <w:rsid w:val="00002F6C"/>
    <w:rsid w:val="00004052"/>
    <w:rsid w:val="00007C0F"/>
    <w:rsid w:val="0001440A"/>
    <w:rsid w:val="00014DE2"/>
    <w:rsid w:val="00015951"/>
    <w:rsid w:val="0002089B"/>
    <w:rsid w:val="000212F6"/>
    <w:rsid w:val="000300BB"/>
    <w:rsid w:val="00033C85"/>
    <w:rsid w:val="00037BC6"/>
    <w:rsid w:val="00040459"/>
    <w:rsid w:val="0004132D"/>
    <w:rsid w:val="0004264B"/>
    <w:rsid w:val="00042912"/>
    <w:rsid w:val="00042D75"/>
    <w:rsid w:val="00052E61"/>
    <w:rsid w:val="00054670"/>
    <w:rsid w:val="00054AAE"/>
    <w:rsid w:val="00057368"/>
    <w:rsid w:val="000602BE"/>
    <w:rsid w:val="00060659"/>
    <w:rsid w:val="00062A52"/>
    <w:rsid w:val="000648C8"/>
    <w:rsid w:val="00066594"/>
    <w:rsid w:val="00066D3E"/>
    <w:rsid w:val="000723C1"/>
    <w:rsid w:val="000731F9"/>
    <w:rsid w:val="000736FF"/>
    <w:rsid w:val="00075B74"/>
    <w:rsid w:val="00076947"/>
    <w:rsid w:val="00076CCC"/>
    <w:rsid w:val="000831AC"/>
    <w:rsid w:val="00083BDA"/>
    <w:rsid w:val="00084F48"/>
    <w:rsid w:val="00092AAB"/>
    <w:rsid w:val="000A378C"/>
    <w:rsid w:val="000A400C"/>
    <w:rsid w:val="000A4F4B"/>
    <w:rsid w:val="000A58D7"/>
    <w:rsid w:val="000A7F0D"/>
    <w:rsid w:val="000B1016"/>
    <w:rsid w:val="000B5213"/>
    <w:rsid w:val="000B5CBD"/>
    <w:rsid w:val="000B61BA"/>
    <w:rsid w:val="000C0D1E"/>
    <w:rsid w:val="000C58B2"/>
    <w:rsid w:val="000C6B2E"/>
    <w:rsid w:val="000C7084"/>
    <w:rsid w:val="000D230A"/>
    <w:rsid w:val="000D254D"/>
    <w:rsid w:val="000D3325"/>
    <w:rsid w:val="000E2A78"/>
    <w:rsid w:val="000E2F1F"/>
    <w:rsid w:val="000E350F"/>
    <w:rsid w:val="000E423D"/>
    <w:rsid w:val="000E4BB5"/>
    <w:rsid w:val="000E6C37"/>
    <w:rsid w:val="000F1007"/>
    <w:rsid w:val="000F1223"/>
    <w:rsid w:val="000F1C79"/>
    <w:rsid w:val="000F4CAE"/>
    <w:rsid w:val="000F5273"/>
    <w:rsid w:val="00101141"/>
    <w:rsid w:val="00101443"/>
    <w:rsid w:val="00103FC2"/>
    <w:rsid w:val="0010565D"/>
    <w:rsid w:val="001110FC"/>
    <w:rsid w:val="00112506"/>
    <w:rsid w:val="0011530D"/>
    <w:rsid w:val="00116AF3"/>
    <w:rsid w:val="001216A2"/>
    <w:rsid w:val="00122459"/>
    <w:rsid w:val="00124D1E"/>
    <w:rsid w:val="00125002"/>
    <w:rsid w:val="00125A55"/>
    <w:rsid w:val="00125F3C"/>
    <w:rsid w:val="001277CE"/>
    <w:rsid w:val="00130006"/>
    <w:rsid w:val="00132E71"/>
    <w:rsid w:val="001337F0"/>
    <w:rsid w:val="001351D3"/>
    <w:rsid w:val="001368BB"/>
    <w:rsid w:val="00141134"/>
    <w:rsid w:val="00141EC5"/>
    <w:rsid w:val="0014351E"/>
    <w:rsid w:val="001437DF"/>
    <w:rsid w:val="00145ACE"/>
    <w:rsid w:val="00146E64"/>
    <w:rsid w:val="00147337"/>
    <w:rsid w:val="00150653"/>
    <w:rsid w:val="00151804"/>
    <w:rsid w:val="00153939"/>
    <w:rsid w:val="00153C32"/>
    <w:rsid w:val="00154639"/>
    <w:rsid w:val="00161226"/>
    <w:rsid w:val="0016307A"/>
    <w:rsid w:val="0016480C"/>
    <w:rsid w:val="0016571B"/>
    <w:rsid w:val="00166A01"/>
    <w:rsid w:val="00174A7A"/>
    <w:rsid w:val="001855EB"/>
    <w:rsid w:val="00187607"/>
    <w:rsid w:val="00187AFE"/>
    <w:rsid w:val="00190502"/>
    <w:rsid w:val="001911E1"/>
    <w:rsid w:val="001914CE"/>
    <w:rsid w:val="00195CFC"/>
    <w:rsid w:val="00196332"/>
    <w:rsid w:val="00197E9B"/>
    <w:rsid w:val="001A2E0D"/>
    <w:rsid w:val="001A3C50"/>
    <w:rsid w:val="001B0605"/>
    <w:rsid w:val="001B5B7D"/>
    <w:rsid w:val="001B7B51"/>
    <w:rsid w:val="001C04E7"/>
    <w:rsid w:val="001C1AAE"/>
    <w:rsid w:val="001C486C"/>
    <w:rsid w:val="001C5BC7"/>
    <w:rsid w:val="001C7851"/>
    <w:rsid w:val="001C7D04"/>
    <w:rsid w:val="001D06B7"/>
    <w:rsid w:val="001D2187"/>
    <w:rsid w:val="001D2684"/>
    <w:rsid w:val="001D5624"/>
    <w:rsid w:val="001D7B30"/>
    <w:rsid w:val="001E05C9"/>
    <w:rsid w:val="001E49D6"/>
    <w:rsid w:val="001E4D5C"/>
    <w:rsid w:val="001F27C5"/>
    <w:rsid w:val="001F542B"/>
    <w:rsid w:val="001F7DED"/>
    <w:rsid w:val="001F7E27"/>
    <w:rsid w:val="00200F8B"/>
    <w:rsid w:val="002105C7"/>
    <w:rsid w:val="00212D49"/>
    <w:rsid w:val="002134AA"/>
    <w:rsid w:val="0021759E"/>
    <w:rsid w:val="00220E77"/>
    <w:rsid w:val="00221138"/>
    <w:rsid w:val="002221AC"/>
    <w:rsid w:val="00222293"/>
    <w:rsid w:val="002224AB"/>
    <w:rsid w:val="00223D3A"/>
    <w:rsid w:val="00225085"/>
    <w:rsid w:val="002315FE"/>
    <w:rsid w:val="00232936"/>
    <w:rsid w:val="0023422C"/>
    <w:rsid w:val="00240BBE"/>
    <w:rsid w:val="00244996"/>
    <w:rsid w:val="00246806"/>
    <w:rsid w:val="00246AFD"/>
    <w:rsid w:val="0025062C"/>
    <w:rsid w:val="002512C8"/>
    <w:rsid w:val="00253942"/>
    <w:rsid w:val="002540F0"/>
    <w:rsid w:val="00260BCF"/>
    <w:rsid w:val="002616FA"/>
    <w:rsid w:val="00262A26"/>
    <w:rsid w:val="0026549D"/>
    <w:rsid w:val="00274922"/>
    <w:rsid w:val="00275B45"/>
    <w:rsid w:val="00276186"/>
    <w:rsid w:val="00276212"/>
    <w:rsid w:val="0028085E"/>
    <w:rsid w:val="00284832"/>
    <w:rsid w:val="0028610D"/>
    <w:rsid w:val="00291860"/>
    <w:rsid w:val="002935A2"/>
    <w:rsid w:val="002939EB"/>
    <w:rsid w:val="0029467E"/>
    <w:rsid w:val="00296C1A"/>
    <w:rsid w:val="002A34C8"/>
    <w:rsid w:val="002A6379"/>
    <w:rsid w:val="002A68FD"/>
    <w:rsid w:val="002A7741"/>
    <w:rsid w:val="002B150D"/>
    <w:rsid w:val="002B3AF0"/>
    <w:rsid w:val="002B6C5D"/>
    <w:rsid w:val="002C0A55"/>
    <w:rsid w:val="002C1A26"/>
    <w:rsid w:val="002C448D"/>
    <w:rsid w:val="002C4DF7"/>
    <w:rsid w:val="002C54FC"/>
    <w:rsid w:val="002C6AC2"/>
    <w:rsid w:val="002D1D72"/>
    <w:rsid w:val="002D4CA7"/>
    <w:rsid w:val="002D6EBF"/>
    <w:rsid w:val="002E0AC2"/>
    <w:rsid w:val="002E507B"/>
    <w:rsid w:val="002E5492"/>
    <w:rsid w:val="002E78A6"/>
    <w:rsid w:val="002F2CBD"/>
    <w:rsid w:val="002F3050"/>
    <w:rsid w:val="002F4843"/>
    <w:rsid w:val="002F529D"/>
    <w:rsid w:val="002F61A9"/>
    <w:rsid w:val="002F639E"/>
    <w:rsid w:val="003039DC"/>
    <w:rsid w:val="00316089"/>
    <w:rsid w:val="00320A62"/>
    <w:rsid w:val="0032234C"/>
    <w:rsid w:val="00323D66"/>
    <w:rsid w:val="00324159"/>
    <w:rsid w:val="00331761"/>
    <w:rsid w:val="003333BB"/>
    <w:rsid w:val="003357B7"/>
    <w:rsid w:val="0033790F"/>
    <w:rsid w:val="00343628"/>
    <w:rsid w:val="00343D28"/>
    <w:rsid w:val="00343DC4"/>
    <w:rsid w:val="0034440E"/>
    <w:rsid w:val="00344D15"/>
    <w:rsid w:val="00345C57"/>
    <w:rsid w:val="003468FF"/>
    <w:rsid w:val="00351672"/>
    <w:rsid w:val="00351EFC"/>
    <w:rsid w:val="003574BE"/>
    <w:rsid w:val="003700BE"/>
    <w:rsid w:val="003734EC"/>
    <w:rsid w:val="00381B70"/>
    <w:rsid w:val="003821D9"/>
    <w:rsid w:val="00383149"/>
    <w:rsid w:val="003838F1"/>
    <w:rsid w:val="00384ABF"/>
    <w:rsid w:val="00386912"/>
    <w:rsid w:val="003877A8"/>
    <w:rsid w:val="00387933"/>
    <w:rsid w:val="00390DBC"/>
    <w:rsid w:val="00391697"/>
    <w:rsid w:val="0039453C"/>
    <w:rsid w:val="003A44C1"/>
    <w:rsid w:val="003A4FE8"/>
    <w:rsid w:val="003B2DD9"/>
    <w:rsid w:val="003B50C9"/>
    <w:rsid w:val="003B7A64"/>
    <w:rsid w:val="003C0487"/>
    <w:rsid w:val="003C18D4"/>
    <w:rsid w:val="003C56D6"/>
    <w:rsid w:val="003C7358"/>
    <w:rsid w:val="003D02D4"/>
    <w:rsid w:val="003D195D"/>
    <w:rsid w:val="003D26B9"/>
    <w:rsid w:val="003D4113"/>
    <w:rsid w:val="003E5EA5"/>
    <w:rsid w:val="003E7ED6"/>
    <w:rsid w:val="003F0927"/>
    <w:rsid w:val="003F523A"/>
    <w:rsid w:val="003F7322"/>
    <w:rsid w:val="003F7335"/>
    <w:rsid w:val="0040141F"/>
    <w:rsid w:val="00410C10"/>
    <w:rsid w:val="004123FF"/>
    <w:rsid w:val="004132F7"/>
    <w:rsid w:val="00413579"/>
    <w:rsid w:val="00413626"/>
    <w:rsid w:val="00414BD6"/>
    <w:rsid w:val="00417811"/>
    <w:rsid w:val="0042141C"/>
    <w:rsid w:val="00423605"/>
    <w:rsid w:val="00423942"/>
    <w:rsid w:val="00423A88"/>
    <w:rsid w:val="00426B12"/>
    <w:rsid w:val="00433364"/>
    <w:rsid w:val="004401C6"/>
    <w:rsid w:val="00440233"/>
    <w:rsid w:val="00441C94"/>
    <w:rsid w:val="00442010"/>
    <w:rsid w:val="0044245F"/>
    <w:rsid w:val="004537AC"/>
    <w:rsid w:val="004557C9"/>
    <w:rsid w:val="004600F8"/>
    <w:rsid w:val="00461A0C"/>
    <w:rsid w:val="004636F9"/>
    <w:rsid w:val="00463D5F"/>
    <w:rsid w:val="00464843"/>
    <w:rsid w:val="00465083"/>
    <w:rsid w:val="0047579F"/>
    <w:rsid w:val="00476729"/>
    <w:rsid w:val="00476B84"/>
    <w:rsid w:val="00477222"/>
    <w:rsid w:val="00480D19"/>
    <w:rsid w:val="00482639"/>
    <w:rsid w:val="004938CE"/>
    <w:rsid w:val="00495E79"/>
    <w:rsid w:val="0049691B"/>
    <w:rsid w:val="004A3064"/>
    <w:rsid w:val="004A61A2"/>
    <w:rsid w:val="004A623A"/>
    <w:rsid w:val="004A7BFE"/>
    <w:rsid w:val="004A7C47"/>
    <w:rsid w:val="004B2BFF"/>
    <w:rsid w:val="004B2EE7"/>
    <w:rsid w:val="004B4DDE"/>
    <w:rsid w:val="004B572C"/>
    <w:rsid w:val="004C2328"/>
    <w:rsid w:val="004C3414"/>
    <w:rsid w:val="004C4CF5"/>
    <w:rsid w:val="004D2F6B"/>
    <w:rsid w:val="004D5981"/>
    <w:rsid w:val="004D5FD5"/>
    <w:rsid w:val="004D61B7"/>
    <w:rsid w:val="004D6C4B"/>
    <w:rsid w:val="004E1417"/>
    <w:rsid w:val="004E6892"/>
    <w:rsid w:val="004F0F15"/>
    <w:rsid w:val="004F15F3"/>
    <w:rsid w:val="004F75F3"/>
    <w:rsid w:val="00500D12"/>
    <w:rsid w:val="005039AD"/>
    <w:rsid w:val="00506EE8"/>
    <w:rsid w:val="00511E45"/>
    <w:rsid w:val="00514E50"/>
    <w:rsid w:val="00520E49"/>
    <w:rsid w:val="00521DDB"/>
    <w:rsid w:val="00522AB8"/>
    <w:rsid w:val="005262BA"/>
    <w:rsid w:val="00532AEE"/>
    <w:rsid w:val="00542BED"/>
    <w:rsid w:val="00543862"/>
    <w:rsid w:val="00543FDF"/>
    <w:rsid w:val="005458E9"/>
    <w:rsid w:val="005463B7"/>
    <w:rsid w:val="005519B5"/>
    <w:rsid w:val="005538A1"/>
    <w:rsid w:val="00553940"/>
    <w:rsid w:val="0055399E"/>
    <w:rsid w:val="0056067D"/>
    <w:rsid w:val="00560D22"/>
    <w:rsid w:val="00563C50"/>
    <w:rsid w:val="005674D0"/>
    <w:rsid w:val="005704AF"/>
    <w:rsid w:val="00574991"/>
    <w:rsid w:val="00574C65"/>
    <w:rsid w:val="005813AF"/>
    <w:rsid w:val="005813BD"/>
    <w:rsid w:val="00595D88"/>
    <w:rsid w:val="00597BF4"/>
    <w:rsid w:val="005A2EDA"/>
    <w:rsid w:val="005A54DA"/>
    <w:rsid w:val="005A5906"/>
    <w:rsid w:val="005A7CD3"/>
    <w:rsid w:val="005A7EF8"/>
    <w:rsid w:val="005B0C66"/>
    <w:rsid w:val="005B2B3A"/>
    <w:rsid w:val="005B4635"/>
    <w:rsid w:val="005C39D3"/>
    <w:rsid w:val="005C4857"/>
    <w:rsid w:val="005D3024"/>
    <w:rsid w:val="005D418D"/>
    <w:rsid w:val="005D72FD"/>
    <w:rsid w:val="005E29A8"/>
    <w:rsid w:val="005E6E27"/>
    <w:rsid w:val="005F1D0A"/>
    <w:rsid w:val="005F23A3"/>
    <w:rsid w:val="005F6795"/>
    <w:rsid w:val="006001A1"/>
    <w:rsid w:val="006021C8"/>
    <w:rsid w:val="006025AB"/>
    <w:rsid w:val="00612946"/>
    <w:rsid w:val="006200B4"/>
    <w:rsid w:val="00620367"/>
    <w:rsid w:val="00623731"/>
    <w:rsid w:val="006244A7"/>
    <w:rsid w:val="006248EF"/>
    <w:rsid w:val="00625DB6"/>
    <w:rsid w:val="00631E8A"/>
    <w:rsid w:val="0063215D"/>
    <w:rsid w:val="006329BB"/>
    <w:rsid w:val="006349D5"/>
    <w:rsid w:val="00642401"/>
    <w:rsid w:val="00642B64"/>
    <w:rsid w:val="00643D41"/>
    <w:rsid w:val="00644F16"/>
    <w:rsid w:val="00644FFC"/>
    <w:rsid w:val="006474D7"/>
    <w:rsid w:val="00655A15"/>
    <w:rsid w:val="00657FE1"/>
    <w:rsid w:val="00661D00"/>
    <w:rsid w:val="00662E2D"/>
    <w:rsid w:val="00666F0E"/>
    <w:rsid w:val="006672DA"/>
    <w:rsid w:val="00671E1E"/>
    <w:rsid w:val="00673114"/>
    <w:rsid w:val="006748B6"/>
    <w:rsid w:val="006771CD"/>
    <w:rsid w:val="00692970"/>
    <w:rsid w:val="00694AAB"/>
    <w:rsid w:val="00695AB5"/>
    <w:rsid w:val="006961E8"/>
    <w:rsid w:val="00697ADE"/>
    <w:rsid w:val="006A1AF0"/>
    <w:rsid w:val="006A3E88"/>
    <w:rsid w:val="006B21CE"/>
    <w:rsid w:val="006B6244"/>
    <w:rsid w:val="006C5BB6"/>
    <w:rsid w:val="006D0049"/>
    <w:rsid w:val="006D3330"/>
    <w:rsid w:val="006D56EE"/>
    <w:rsid w:val="006D65A5"/>
    <w:rsid w:val="006E0D87"/>
    <w:rsid w:val="006E488C"/>
    <w:rsid w:val="006E5DF8"/>
    <w:rsid w:val="006F0A3E"/>
    <w:rsid w:val="006F4CBA"/>
    <w:rsid w:val="006F513A"/>
    <w:rsid w:val="006F5247"/>
    <w:rsid w:val="006F74F9"/>
    <w:rsid w:val="006F7941"/>
    <w:rsid w:val="00700C45"/>
    <w:rsid w:val="007038BE"/>
    <w:rsid w:val="00703A17"/>
    <w:rsid w:val="00703E67"/>
    <w:rsid w:val="00703FD2"/>
    <w:rsid w:val="00704F0B"/>
    <w:rsid w:val="00707D74"/>
    <w:rsid w:val="00710218"/>
    <w:rsid w:val="00715048"/>
    <w:rsid w:val="00717E7F"/>
    <w:rsid w:val="0072489B"/>
    <w:rsid w:val="00737405"/>
    <w:rsid w:val="00737BF4"/>
    <w:rsid w:val="00744FF5"/>
    <w:rsid w:val="0074596B"/>
    <w:rsid w:val="00746133"/>
    <w:rsid w:val="007471D5"/>
    <w:rsid w:val="00750D17"/>
    <w:rsid w:val="007529EF"/>
    <w:rsid w:val="00752E3D"/>
    <w:rsid w:val="0077054B"/>
    <w:rsid w:val="0077335D"/>
    <w:rsid w:val="007742A6"/>
    <w:rsid w:val="00774B95"/>
    <w:rsid w:val="00774D2E"/>
    <w:rsid w:val="007778A9"/>
    <w:rsid w:val="0078065D"/>
    <w:rsid w:val="007817EA"/>
    <w:rsid w:val="007879FE"/>
    <w:rsid w:val="0079072D"/>
    <w:rsid w:val="007A0121"/>
    <w:rsid w:val="007A2F51"/>
    <w:rsid w:val="007A560B"/>
    <w:rsid w:val="007A6862"/>
    <w:rsid w:val="007A6B30"/>
    <w:rsid w:val="007A7AA9"/>
    <w:rsid w:val="007B26B5"/>
    <w:rsid w:val="007B37DA"/>
    <w:rsid w:val="007B4734"/>
    <w:rsid w:val="007B5268"/>
    <w:rsid w:val="007B5D6F"/>
    <w:rsid w:val="007B78EC"/>
    <w:rsid w:val="007C4E4B"/>
    <w:rsid w:val="007D1E3B"/>
    <w:rsid w:val="007D24FB"/>
    <w:rsid w:val="007D3F5D"/>
    <w:rsid w:val="007D52A7"/>
    <w:rsid w:val="007D6D34"/>
    <w:rsid w:val="007E3198"/>
    <w:rsid w:val="007E3EEF"/>
    <w:rsid w:val="007E4AFF"/>
    <w:rsid w:val="007E59A4"/>
    <w:rsid w:val="007E60F1"/>
    <w:rsid w:val="007E67D3"/>
    <w:rsid w:val="007F03ED"/>
    <w:rsid w:val="007F488A"/>
    <w:rsid w:val="007F5689"/>
    <w:rsid w:val="007F64F3"/>
    <w:rsid w:val="007F6D09"/>
    <w:rsid w:val="00802626"/>
    <w:rsid w:val="00806F83"/>
    <w:rsid w:val="00810254"/>
    <w:rsid w:val="008115A1"/>
    <w:rsid w:val="008122DD"/>
    <w:rsid w:val="008127AA"/>
    <w:rsid w:val="00814DC7"/>
    <w:rsid w:val="00815EC6"/>
    <w:rsid w:val="0081721F"/>
    <w:rsid w:val="00825646"/>
    <w:rsid w:val="00832E15"/>
    <w:rsid w:val="00835EBF"/>
    <w:rsid w:val="008404A0"/>
    <w:rsid w:val="00844AC6"/>
    <w:rsid w:val="00846529"/>
    <w:rsid w:val="008474BD"/>
    <w:rsid w:val="008518EC"/>
    <w:rsid w:val="00853FF8"/>
    <w:rsid w:val="008554DE"/>
    <w:rsid w:val="00857FC1"/>
    <w:rsid w:val="00863E26"/>
    <w:rsid w:val="008655EE"/>
    <w:rsid w:val="008704E7"/>
    <w:rsid w:val="00870820"/>
    <w:rsid w:val="0087129A"/>
    <w:rsid w:val="00871DDF"/>
    <w:rsid w:val="00872A4B"/>
    <w:rsid w:val="008742A3"/>
    <w:rsid w:val="00874697"/>
    <w:rsid w:val="00874A6A"/>
    <w:rsid w:val="00874B06"/>
    <w:rsid w:val="0087592D"/>
    <w:rsid w:val="008779F8"/>
    <w:rsid w:val="00880157"/>
    <w:rsid w:val="0088023D"/>
    <w:rsid w:val="00883024"/>
    <w:rsid w:val="0088421D"/>
    <w:rsid w:val="00891040"/>
    <w:rsid w:val="00891058"/>
    <w:rsid w:val="0089287B"/>
    <w:rsid w:val="008966A0"/>
    <w:rsid w:val="008A227C"/>
    <w:rsid w:val="008A2C84"/>
    <w:rsid w:val="008A45C3"/>
    <w:rsid w:val="008A5EB6"/>
    <w:rsid w:val="008A754D"/>
    <w:rsid w:val="008A795D"/>
    <w:rsid w:val="008B10EF"/>
    <w:rsid w:val="008B2248"/>
    <w:rsid w:val="008B2320"/>
    <w:rsid w:val="008B2528"/>
    <w:rsid w:val="008B3107"/>
    <w:rsid w:val="008B6C39"/>
    <w:rsid w:val="008B78A0"/>
    <w:rsid w:val="008C069F"/>
    <w:rsid w:val="008C345D"/>
    <w:rsid w:val="008C4DCF"/>
    <w:rsid w:val="008C4DD3"/>
    <w:rsid w:val="008C5479"/>
    <w:rsid w:val="008C62FF"/>
    <w:rsid w:val="008D133C"/>
    <w:rsid w:val="008D1861"/>
    <w:rsid w:val="008D3522"/>
    <w:rsid w:val="008D6705"/>
    <w:rsid w:val="008D7297"/>
    <w:rsid w:val="008E07AB"/>
    <w:rsid w:val="008E5110"/>
    <w:rsid w:val="008E73A3"/>
    <w:rsid w:val="008F0485"/>
    <w:rsid w:val="008F0E2E"/>
    <w:rsid w:val="008F0FBD"/>
    <w:rsid w:val="008F45E0"/>
    <w:rsid w:val="00907874"/>
    <w:rsid w:val="00910BA8"/>
    <w:rsid w:val="0091123D"/>
    <w:rsid w:val="00911985"/>
    <w:rsid w:val="00913201"/>
    <w:rsid w:val="00913816"/>
    <w:rsid w:val="009175FE"/>
    <w:rsid w:val="00917F2F"/>
    <w:rsid w:val="00921EFE"/>
    <w:rsid w:val="009255A9"/>
    <w:rsid w:val="00926A9D"/>
    <w:rsid w:val="00935347"/>
    <w:rsid w:val="00935668"/>
    <w:rsid w:val="00936B88"/>
    <w:rsid w:val="00936DD7"/>
    <w:rsid w:val="00944965"/>
    <w:rsid w:val="00953A12"/>
    <w:rsid w:val="00960EDE"/>
    <w:rsid w:val="00961712"/>
    <w:rsid w:val="00972431"/>
    <w:rsid w:val="0098139D"/>
    <w:rsid w:val="0098217F"/>
    <w:rsid w:val="00982AEF"/>
    <w:rsid w:val="00984BD0"/>
    <w:rsid w:val="009864A6"/>
    <w:rsid w:val="00986E7E"/>
    <w:rsid w:val="009A05B6"/>
    <w:rsid w:val="009A15F6"/>
    <w:rsid w:val="009A1AB6"/>
    <w:rsid w:val="009A7F2D"/>
    <w:rsid w:val="009B09F6"/>
    <w:rsid w:val="009B0C24"/>
    <w:rsid w:val="009B59C3"/>
    <w:rsid w:val="009B64C9"/>
    <w:rsid w:val="009C4640"/>
    <w:rsid w:val="009C4913"/>
    <w:rsid w:val="009C7B5B"/>
    <w:rsid w:val="009C7F0F"/>
    <w:rsid w:val="009D0275"/>
    <w:rsid w:val="009D10AB"/>
    <w:rsid w:val="009D2049"/>
    <w:rsid w:val="009D46AC"/>
    <w:rsid w:val="009D4ED2"/>
    <w:rsid w:val="009D65DC"/>
    <w:rsid w:val="009E2547"/>
    <w:rsid w:val="009E5CFF"/>
    <w:rsid w:val="009E694A"/>
    <w:rsid w:val="009F443D"/>
    <w:rsid w:val="009F56FE"/>
    <w:rsid w:val="009F7F00"/>
    <w:rsid w:val="00A01CBB"/>
    <w:rsid w:val="00A05408"/>
    <w:rsid w:val="00A06775"/>
    <w:rsid w:val="00A12539"/>
    <w:rsid w:val="00A13FEA"/>
    <w:rsid w:val="00A22608"/>
    <w:rsid w:val="00A2695D"/>
    <w:rsid w:val="00A317E9"/>
    <w:rsid w:val="00A3210E"/>
    <w:rsid w:val="00A41514"/>
    <w:rsid w:val="00A41B5F"/>
    <w:rsid w:val="00A42060"/>
    <w:rsid w:val="00A42921"/>
    <w:rsid w:val="00A431AB"/>
    <w:rsid w:val="00A43A20"/>
    <w:rsid w:val="00A44167"/>
    <w:rsid w:val="00A47981"/>
    <w:rsid w:val="00A50B4B"/>
    <w:rsid w:val="00A50C46"/>
    <w:rsid w:val="00A52BAC"/>
    <w:rsid w:val="00A533A6"/>
    <w:rsid w:val="00A54C82"/>
    <w:rsid w:val="00A57A5C"/>
    <w:rsid w:val="00A64252"/>
    <w:rsid w:val="00A647A3"/>
    <w:rsid w:val="00A6481C"/>
    <w:rsid w:val="00A65A39"/>
    <w:rsid w:val="00A666B0"/>
    <w:rsid w:val="00A67CC9"/>
    <w:rsid w:val="00A72A55"/>
    <w:rsid w:val="00A73359"/>
    <w:rsid w:val="00A737BB"/>
    <w:rsid w:val="00A73AD9"/>
    <w:rsid w:val="00A757CE"/>
    <w:rsid w:val="00A75F4C"/>
    <w:rsid w:val="00A76B38"/>
    <w:rsid w:val="00A7747E"/>
    <w:rsid w:val="00A7756B"/>
    <w:rsid w:val="00A81DB0"/>
    <w:rsid w:val="00A81DB8"/>
    <w:rsid w:val="00A8465E"/>
    <w:rsid w:val="00A8497B"/>
    <w:rsid w:val="00A87EC8"/>
    <w:rsid w:val="00A90CE4"/>
    <w:rsid w:val="00A93C16"/>
    <w:rsid w:val="00AA31FF"/>
    <w:rsid w:val="00AA449D"/>
    <w:rsid w:val="00AA62F8"/>
    <w:rsid w:val="00AA6E25"/>
    <w:rsid w:val="00AB2131"/>
    <w:rsid w:val="00AB7CB3"/>
    <w:rsid w:val="00AC29C0"/>
    <w:rsid w:val="00AC4A4E"/>
    <w:rsid w:val="00AC58F4"/>
    <w:rsid w:val="00AC7114"/>
    <w:rsid w:val="00AD35CC"/>
    <w:rsid w:val="00AE1D93"/>
    <w:rsid w:val="00AE338D"/>
    <w:rsid w:val="00AE51AA"/>
    <w:rsid w:val="00AE59A0"/>
    <w:rsid w:val="00AE5A94"/>
    <w:rsid w:val="00AE5E75"/>
    <w:rsid w:val="00AE63C5"/>
    <w:rsid w:val="00AF1438"/>
    <w:rsid w:val="00AF14B9"/>
    <w:rsid w:val="00AF488C"/>
    <w:rsid w:val="00AF79EE"/>
    <w:rsid w:val="00B0140B"/>
    <w:rsid w:val="00B028FA"/>
    <w:rsid w:val="00B10BC8"/>
    <w:rsid w:val="00B131AD"/>
    <w:rsid w:val="00B17290"/>
    <w:rsid w:val="00B1768F"/>
    <w:rsid w:val="00B2479B"/>
    <w:rsid w:val="00B25C9C"/>
    <w:rsid w:val="00B332D1"/>
    <w:rsid w:val="00B344FD"/>
    <w:rsid w:val="00B44830"/>
    <w:rsid w:val="00B462BA"/>
    <w:rsid w:val="00B51362"/>
    <w:rsid w:val="00B51D4E"/>
    <w:rsid w:val="00B536F5"/>
    <w:rsid w:val="00B53DCA"/>
    <w:rsid w:val="00B54B0D"/>
    <w:rsid w:val="00B54E71"/>
    <w:rsid w:val="00B66F9A"/>
    <w:rsid w:val="00B67511"/>
    <w:rsid w:val="00B76107"/>
    <w:rsid w:val="00B7689A"/>
    <w:rsid w:val="00B800CF"/>
    <w:rsid w:val="00B808C0"/>
    <w:rsid w:val="00B81C80"/>
    <w:rsid w:val="00B866C6"/>
    <w:rsid w:val="00B90AD0"/>
    <w:rsid w:val="00B910BE"/>
    <w:rsid w:val="00B921A0"/>
    <w:rsid w:val="00BA0610"/>
    <w:rsid w:val="00BA3F12"/>
    <w:rsid w:val="00BA55AF"/>
    <w:rsid w:val="00BA59E4"/>
    <w:rsid w:val="00BA6196"/>
    <w:rsid w:val="00BA64C1"/>
    <w:rsid w:val="00BB25D7"/>
    <w:rsid w:val="00BB552B"/>
    <w:rsid w:val="00BB7197"/>
    <w:rsid w:val="00BC4B11"/>
    <w:rsid w:val="00BC62FB"/>
    <w:rsid w:val="00BD3632"/>
    <w:rsid w:val="00BD707C"/>
    <w:rsid w:val="00BD71AF"/>
    <w:rsid w:val="00BE011B"/>
    <w:rsid w:val="00BE011D"/>
    <w:rsid w:val="00BE0425"/>
    <w:rsid w:val="00BE0782"/>
    <w:rsid w:val="00BF126B"/>
    <w:rsid w:val="00BF305A"/>
    <w:rsid w:val="00BF5061"/>
    <w:rsid w:val="00BF5395"/>
    <w:rsid w:val="00BF616D"/>
    <w:rsid w:val="00BF6E2C"/>
    <w:rsid w:val="00C00381"/>
    <w:rsid w:val="00C02F08"/>
    <w:rsid w:val="00C03EB1"/>
    <w:rsid w:val="00C0668F"/>
    <w:rsid w:val="00C10C31"/>
    <w:rsid w:val="00C1107B"/>
    <w:rsid w:val="00C117AE"/>
    <w:rsid w:val="00C153CF"/>
    <w:rsid w:val="00C1661E"/>
    <w:rsid w:val="00C21096"/>
    <w:rsid w:val="00C226A2"/>
    <w:rsid w:val="00C22B21"/>
    <w:rsid w:val="00C24152"/>
    <w:rsid w:val="00C2608E"/>
    <w:rsid w:val="00C26A6B"/>
    <w:rsid w:val="00C31212"/>
    <w:rsid w:val="00C31A81"/>
    <w:rsid w:val="00C325C9"/>
    <w:rsid w:val="00C332E9"/>
    <w:rsid w:val="00C34F51"/>
    <w:rsid w:val="00C36202"/>
    <w:rsid w:val="00C37E3A"/>
    <w:rsid w:val="00C4184D"/>
    <w:rsid w:val="00C465C4"/>
    <w:rsid w:val="00C46AC4"/>
    <w:rsid w:val="00C55A33"/>
    <w:rsid w:val="00C57D70"/>
    <w:rsid w:val="00C61176"/>
    <w:rsid w:val="00C648FA"/>
    <w:rsid w:val="00C64DCB"/>
    <w:rsid w:val="00C67068"/>
    <w:rsid w:val="00C70746"/>
    <w:rsid w:val="00C71E1F"/>
    <w:rsid w:val="00C75127"/>
    <w:rsid w:val="00C75A48"/>
    <w:rsid w:val="00C80D6E"/>
    <w:rsid w:val="00C81B03"/>
    <w:rsid w:val="00C843D1"/>
    <w:rsid w:val="00C85CDE"/>
    <w:rsid w:val="00C86013"/>
    <w:rsid w:val="00C90750"/>
    <w:rsid w:val="00C9185D"/>
    <w:rsid w:val="00C928E6"/>
    <w:rsid w:val="00C942D5"/>
    <w:rsid w:val="00C95A38"/>
    <w:rsid w:val="00CA0268"/>
    <w:rsid w:val="00CA309A"/>
    <w:rsid w:val="00CB6EA4"/>
    <w:rsid w:val="00CC46F8"/>
    <w:rsid w:val="00CC66F2"/>
    <w:rsid w:val="00CD123A"/>
    <w:rsid w:val="00CD49AA"/>
    <w:rsid w:val="00CD7009"/>
    <w:rsid w:val="00CE1997"/>
    <w:rsid w:val="00CE4A65"/>
    <w:rsid w:val="00CF71A3"/>
    <w:rsid w:val="00CF7224"/>
    <w:rsid w:val="00CF7695"/>
    <w:rsid w:val="00D04B6C"/>
    <w:rsid w:val="00D06D93"/>
    <w:rsid w:val="00D06EC6"/>
    <w:rsid w:val="00D10280"/>
    <w:rsid w:val="00D11E60"/>
    <w:rsid w:val="00D159A1"/>
    <w:rsid w:val="00D200E2"/>
    <w:rsid w:val="00D21DD0"/>
    <w:rsid w:val="00D230B1"/>
    <w:rsid w:val="00D23CB6"/>
    <w:rsid w:val="00D2554D"/>
    <w:rsid w:val="00D25639"/>
    <w:rsid w:val="00D3241D"/>
    <w:rsid w:val="00D341C4"/>
    <w:rsid w:val="00D35937"/>
    <w:rsid w:val="00D4040C"/>
    <w:rsid w:val="00D42E29"/>
    <w:rsid w:val="00D458D6"/>
    <w:rsid w:val="00D46382"/>
    <w:rsid w:val="00D508EB"/>
    <w:rsid w:val="00D52818"/>
    <w:rsid w:val="00D5296A"/>
    <w:rsid w:val="00D56360"/>
    <w:rsid w:val="00D608C7"/>
    <w:rsid w:val="00D62433"/>
    <w:rsid w:val="00D64632"/>
    <w:rsid w:val="00D64D8E"/>
    <w:rsid w:val="00D64E56"/>
    <w:rsid w:val="00D65885"/>
    <w:rsid w:val="00D66C78"/>
    <w:rsid w:val="00D671C0"/>
    <w:rsid w:val="00D7087A"/>
    <w:rsid w:val="00D71134"/>
    <w:rsid w:val="00D7460E"/>
    <w:rsid w:val="00D83BC5"/>
    <w:rsid w:val="00D8525B"/>
    <w:rsid w:val="00D85359"/>
    <w:rsid w:val="00D86CA7"/>
    <w:rsid w:val="00D86D27"/>
    <w:rsid w:val="00D87AF4"/>
    <w:rsid w:val="00D87EF2"/>
    <w:rsid w:val="00D90042"/>
    <w:rsid w:val="00D9608D"/>
    <w:rsid w:val="00DB41BA"/>
    <w:rsid w:val="00DB51FE"/>
    <w:rsid w:val="00DB58D0"/>
    <w:rsid w:val="00DC1F81"/>
    <w:rsid w:val="00DC3925"/>
    <w:rsid w:val="00DC530C"/>
    <w:rsid w:val="00DC5BD8"/>
    <w:rsid w:val="00DD0279"/>
    <w:rsid w:val="00DD06BE"/>
    <w:rsid w:val="00DD17D3"/>
    <w:rsid w:val="00DD22B2"/>
    <w:rsid w:val="00DD3C8E"/>
    <w:rsid w:val="00DE0E80"/>
    <w:rsid w:val="00DE463B"/>
    <w:rsid w:val="00DE7660"/>
    <w:rsid w:val="00DE774B"/>
    <w:rsid w:val="00DF117D"/>
    <w:rsid w:val="00DF145F"/>
    <w:rsid w:val="00DF3319"/>
    <w:rsid w:val="00DF4EDD"/>
    <w:rsid w:val="00E00190"/>
    <w:rsid w:val="00E0096D"/>
    <w:rsid w:val="00E02655"/>
    <w:rsid w:val="00E03A2C"/>
    <w:rsid w:val="00E05426"/>
    <w:rsid w:val="00E060CE"/>
    <w:rsid w:val="00E0620E"/>
    <w:rsid w:val="00E06CB7"/>
    <w:rsid w:val="00E07B90"/>
    <w:rsid w:val="00E16755"/>
    <w:rsid w:val="00E2708D"/>
    <w:rsid w:val="00E34031"/>
    <w:rsid w:val="00E35DD3"/>
    <w:rsid w:val="00E42494"/>
    <w:rsid w:val="00E424B5"/>
    <w:rsid w:val="00E4345A"/>
    <w:rsid w:val="00E436D6"/>
    <w:rsid w:val="00E44959"/>
    <w:rsid w:val="00E47156"/>
    <w:rsid w:val="00E47974"/>
    <w:rsid w:val="00E50EBA"/>
    <w:rsid w:val="00E6236E"/>
    <w:rsid w:val="00E7186E"/>
    <w:rsid w:val="00E726D3"/>
    <w:rsid w:val="00E733ED"/>
    <w:rsid w:val="00E75314"/>
    <w:rsid w:val="00E8114D"/>
    <w:rsid w:val="00E85538"/>
    <w:rsid w:val="00E856DD"/>
    <w:rsid w:val="00E86561"/>
    <w:rsid w:val="00E934E3"/>
    <w:rsid w:val="00E93CE1"/>
    <w:rsid w:val="00E94219"/>
    <w:rsid w:val="00E95954"/>
    <w:rsid w:val="00EA22DC"/>
    <w:rsid w:val="00EB4998"/>
    <w:rsid w:val="00EC00B2"/>
    <w:rsid w:val="00EC046F"/>
    <w:rsid w:val="00EC0936"/>
    <w:rsid w:val="00EC0DDF"/>
    <w:rsid w:val="00EC4E17"/>
    <w:rsid w:val="00EC7F9C"/>
    <w:rsid w:val="00ED0C46"/>
    <w:rsid w:val="00ED34F1"/>
    <w:rsid w:val="00ED6C08"/>
    <w:rsid w:val="00ED7871"/>
    <w:rsid w:val="00EE2F57"/>
    <w:rsid w:val="00EE460A"/>
    <w:rsid w:val="00EE620A"/>
    <w:rsid w:val="00EF0DEC"/>
    <w:rsid w:val="00EF555F"/>
    <w:rsid w:val="00EF7BAB"/>
    <w:rsid w:val="00F01133"/>
    <w:rsid w:val="00F07E56"/>
    <w:rsid w:val="00F10DA3"/>
    <w:rsid w:val="00F11D86"/>
    <w:rsid w:val="00F207FA"/>
    <w:rsid w:val="00F208CC"/>
    <w:rsid w:val="00F248FF"/>
    <w:rsid w:val="00F32FEF"/>
    <w:rsid w:val="00F41919"/>
    <w:rsid w:val="00F42DBB"/>
    <w:rsid w:val="00F467D0"/>
    <w:rsid w:val="00F46EDE"/>
    <w:rsid w:val="00F53576"/>
    <w:rsid w:val="00F6035D"/>
    <w:rsid w:val="00F60A49"/>
    <w:rsid w:val="00F6230F"/>
    <w:rsid w:val="00F623C8"/>
    <w:rsid w:val="00F63CEA"/>
    <w:rsid w:val="00F6576A"/>
    <w:rsid w:val="00F82463"/>
    <w:rsid w:val="00F83944"/>
    <w:rsid w:val="00F839F3"/>
    <w:rsid w:val="00F91DA7"/>
    <w:rsid w:val="00F9243C"/>
    <w:rsid w:val="00F92628"/>
    <w:rsid w:val="00F950DD"/>
    <w:rsid w:val="00F95DE8"/>
    <w:rsid w:val="00F97C2D"/>
    <w:rsid w:val="00F97DC9"/>
    <w:rsid w:val="00FA19A3"/>
    <w:rsid w:val="00FA4D7A"/>
    <w:rsid w:val="00FA78E4"/>
    <w:rsid w:val="00FA7DE1"/>
    <w:rsid w:val="00FB183C"/>
    <w:rsid w:val="00FB1EE9"/>
    <w:rsid w:val="00FB4AF5"/>
    <w:rsid w:val="00FB5B03"/>
    <w:rsid w:val="00FC27EA"/>
    <w:rsid w:val="00FC3B43"/>
    <w:rsid w:val="00FC446B"/>
    <w:rsid w:val="00FC7340"/>
    <w:rsid w:val="00FD097F"/>
    <w:rsid w:val="00FD1742"/>
    <w:rsid w:val="00FD7DA4"/>
    <w:rsid w:val="00FE284E"/>
    <w:rsid w:val="00FE5455"/>
    <w:rsid w:val="00FE7D5E"/>
    <w:rsid w:val="00FF2C87"/>
    <w:rsid w:val="00FF5AC4"/>
    <w:rsid w:val="00FF619D"/>
    <w:rsid w:val="00FF6ED2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C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3D5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63D5F"/>
  </w:style>
  <w:style w:type="paragraph" w:styleId="Piedepgina">
    <w:name w:val="footer"/>
    <w:basedOn w:val="Normal"/>
    <w:link w:val="PiedepginaCar"/>
    <w:uiPriority w:val="99"/>
    <w:semiHidden/>
    <w:unhideWhenUsed/>
    <w:rsid w:val="00463D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3D5F"/>
  </w:style>
  <w:style w:type="paragraph" w:styleId="Textodeglobo">
    <w:name w:val="Balloon Text"/>
    <w:basedOn w:val="Normal"/>
    <w:link w:val="TextodegloboCar"/>
    <w:uiPriority w:val="99"/>
    <w:semiHidden/>
    <w:unhideWhenUsed/>
    <w:rsid w:val="00463D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D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3D5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10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idadpublicaasturias@gmail.com" TargetMode="External"/><Relationship Id="rId2" Type="http://schemas.openxmlformats.org/officeDocument/2006/relationships/hyperlink" Target="http://www.sanidadpublicaasturia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 del mundo</dc:creator>
  <cp:keywords/>
  <dc:description/>
  <cp:lastModifiedBy>Medicos del mundo</cp:lastModifiedBy>
  <cp:revision>3</cp:revision>
  <dcterms:created xsi:type="dcterms:W3CDTF">2012-06-06T08:51:00Z</dcterms:created>
  <dcterms:modified xsi:type="dcterms:W3CDTF">2012-06-06T08:52:00Z</dcterms:modified>
</cp:coreProperties>
</file>