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87" w:rsidRDefault="00860F87" w:rsidP="00860F87">
      <w:pPr>
        <w:jc w:val="both"/>
        <w:rPr>
          <w:rStyle w:val="Textoennegrita"/>
        </w:rPr>
      </w:pPr>
    </w:p>
    <w:p w:rsidR="00860F87" w:rsidRDefault="00860F87" w:rsidP="00860F87">
      <w:pPr>
        <w:jc w:val="both"/>
      </w:pPr>
      <w:r>
        <w:rPr>
          <w:rStyle w:val="Textoennegrita"/>
        </w:rPr>
        <w:t xml:space="preserve">Acta de la reunión 30 de Mayo. Junta de portavoces. La Arena, </w:t>
      </w:r>
      <w:proofErr w:type="spellStart"/>
      <w:r>
        <w:rPr>
          <w:rStyle w:val="Textoennegrita"/>
        </w:rPr>
        <w:t>Gijon</w:t>
      </w:r>
      <w:proofErr w:type="spellEnd"/>
    </w:p>
    <w:p w:rsidR="00860F87" w:rsidRDefault="00860F87" w:rsidP="00860F87">
      <w:pPr>
        <w:jc w:val="both"/>
      </w:pPr>
      <w:r>
        <w:t> </w:t>
      </w:r>
    </w:p>
    <w:p w:rsidR="00860F87" w:rsidRDefault="00860F87" w:rsidP="00860F87">
      <w:pPr>
        <w:jc w:val="both"/>
      </w:pPr>
      <w:r>
        <w:t xml:space="preserve">Asisten: Emilio Parajon, </w:t>
      </w:r>
      <w:proofErr w:type="spellStart"/>
      <w:r>
        <w:t>Tanti</w:t>
      </w:r>
      <w:proofErr w:type="spellEnd"/>
      <w:r>
        <w:t xml:space="preserve"> Hevia, Chema Suarez, Dacio Alonso, Pablo Garcia, Mercedes (asociación- Dependencia) Elvira </w:t>
      </w:r>
      <w:proofErr w:type="spellStart"/>
      <w:r>
        <w:t>Fueyo</w:t>
      </w:r>
      <w:proofErr w:type="spellEnd"/>
      <w:r>
        <w:t xml:space="preserve">, </w:t>
      </w:r>
      <w:proofErr w:type="spellStart"/>
      <w:r>
        <w:t>Tanti</w:t>
      </w:r>
      <w:proofErr w:type="spellEnd"/>
      <w:r>
        <w:t xml:space="preserve"> Hevia, Tita </w:t>
      </w:r>
      <w:proofErr w:type="spellStart"/>
      <w:r>
        <w:t>Cadavera</w:t>
      </w:r>
      <w:proofErr w:type="spellEnd"/>
      <w:r>
        <w:t xml:space="preserve">, Manolo </w:t>
      </w:r>
      <w:proofErr w:type="spellStart"/>
      <w:r>
        <w:t>Matallanas</w:t>
      </w:r>
      <w:proofErr w:type="spellEnd"/>
      <w:r>
        <w:t xml:space="preserve">, Pedro (FAAVV </w:t>
      </w:r>
      <w:proofErr w:type="spellStart"/>
      <w:r>
        <w:t>Gijon</w:t>
      </w:r>
      <w:proofErr w:type="spellEnd"/>
      <w:r>
        <w:t xml:space="preserve">), </w:t>
      </w:r>
      <w:proofErr w:type="spellStart"/>
      <w:r>
        <w:t>Ines</w:t>
      </w:r>
      <w:proofErr w:type="spellEnd"/>
      <w:r>
        <w:t xml:space="preserve"> (Providencia), Elvira Muslera, Gloria Nieto y Carlos Ponte.</w:t>
      </w:r>
    </w:p>
    <w:p w:rsidR="00860F87" w:rsidRDefault="00860F87" w:rsidP="00860F87">
      <w:pPr>
        <w:jc w:val="both"/>
      </w:pPr>
      <w:r>
        <w:t> </w:t>
      </w:r>
    </w:p>
    <w:p w:rsidR="00860F87" w:rsidRDefault="00860F87" w:rsidP="00860F87">
      <w:pPr>
        <w:jc w:val="both"/>
      </w:pPr>
      <w:r>
        <w:t xml:space="preserve">- Información Chapas, Pegatinas y Díptico. El material estará el Jueves/Viernes en la sede de Médicos del Mundo. Plaza </w:t>
      </w:r>
      <w:proofErr w:type="spellStart"/>
      <w:r>
        <w:t>Barthe</w:t>
      </w:r>
      <w:proofErr w:type="spellEnd"/>
      <w:r>
        <w:t xml:space="preserve"> Aza, 6 - Bajo (Oviedo, en el </w:t>
      </w:r>
      <w:proofErr w:type="spellStart"/>
      <w:r>
        <w:t>Campillin</w:t>
      </w:r>
      <w:proofErr w:type="spellEnd"/>
      <w:r>
        <w:t xml:space="preserve">). </w:t>
      </w:r>
    </w:p>
    <w:p w:rsidR="00860F87" w:rsidRDefault="00860F87" w:rsidP="00860F87">
      <w:pPr>
        <w:jc w:val="both"/>
      </w:pPr>
      <w:r>
        <w:t> </w:t>
      </w:r>
    </w:p>
    <w:p w:rsidR="00860F87" w:rsidRDefault="00860F87" w:rsidP="00860F87">
      <w:pPr>
        <w:jc w:val="both"/>
      </w:pPr>
      <w:r>
        <w:t>- Información sobre la recogida de firmas en las distintas localidades.</w:t>
      </w:r>
    </w:p>
    <w:p w:rsidR="00860F87" w:rsidRDefault="00860F87" w:rsidP="00860F87">
      <w:pPr>
        <w:jc w:val="both"/>
      </w:pPr>
      <w:r>
        <w:t> </w:t>
      </w:r>
    </w:p>
    <w:p w:rsidR="00860F87" w:rsidRDefault="00860F87" w:rsidP="00860F87">
      <w:pPr>
        <w:jc w:val="both"/>
      </w:pPr>
      <w:r>
        <w:t>- Convocatoria Manifestación el próximo 2 de Junio (</w:t>
      </w:r>
      <w:proofErr w:type="gramStart"/>
      <w:r>
        <w:t>Sábado</w:t>
      </w:r>
      <w:proofErr w:type="gramEnd"/>
      <w:r>
        <w:t>) a las 13:00 horas en la Renfe de Oviedo.</w:t>
      </w:r>
    </w:p>
    <w:p w:rsidR="00860F87" w:rsidRDefault="00860F87" w:rsidP="00860F87">
      <w:pPr>
        <w:pStyle w:val="Prrafodelista"/>
        <w:numPr>
          <w:ilvl w:val="0"/>
          <w:numId w:val="2"/>
        </w:numPr>
        <w:jc w:val="both"/>
      </w:pPr>
      <w:r>
        <w:t xml:space="preserve">Hacer un </w:t>
      </w:r>
      <w:proofErr w:type="spellStart"/>
      <w:r>
        <w:t>Mailing</w:t>
      </w:r>
      <w:proofErr w:type="spellEnd"/>
      <w:r>
        <w:t xml:space="preserve"> (Lola) recordando la convocatoria a toda la red, con un adjunto con el díptico y el    panfleto para sacar copias y repartir.</w:t>
      </w:r>
    </w:p>
    <w:p w:rsidR="00860F87" w:rsidRDefault="00860F87" w:rsidP="00860F87">
      <w:pPr>
        <w:pStyle w:val="Prrafodelista"/>
        <w:numPr>
          <w:ilvl w:val="0"/>
          <w:numId w:val="2"/>
        </w:numPr>
        <w:jc w:val="both"/>
      </w:pPr>
      <w:r>
        <w:t>Pancarta con el texto: Sanidad Pública Universal y Gratuita. Responsable, Alejo</w:t>
      </w:r>
    </w:p>
    <w:p w:rsidR="00860F87" w:rsidRDefault="00860F87" w:rsidP="00860F87">
      <w:pPr>
        <w:pStyle w:val="Prrafodelista"/>
        <w:numPr>
          <w:ilvl w:val="0"/>
          <w:numId w:val="2"/>
        </w:numPr>
        <w:jc w:val="both"/>
      </w:pPr>
      <w:r>
        <w:t>Quedar 1/2 hora antes en el bar de la estación para el reparto de materiales.</w:t>
      </w:r>
    </w:p>
    <w:p w:rsidR="00860F87" w:rsidRDefault="00860F87" w:rsidP="00860F87">
      <w:pPr>
        <w:pStyle w:val="Prrafodelista"/>
        <w:numPr>
          <w:ilvl w:val="0"/>
          <w:numId w:val="2"/>
        </w:numPr>
        <w:jc w:val="both"/>
      </w:pPr>
      <w:r>
        <w:t>Elvira, leerá el manifiesto al final de la manifestación</w:t>
      </w:r>
    </w:p>
    <w:p w:rsidR="00860F87" w:rsidRDefault="00860F87" w:rsidP="00860F87">
      <w:pPr>
        <w:jc w:val="both"/>
      </w:pPr>
      <w:r>
        <w:t> </w:t>
      </w:r>
    </w:p>
    <w:p w:rsidR="00860F87" w:rsidRDefault="00860F87" w:rsidP="00860F87">
      <w:pPr>
        <w:jc w:val="both"/>
      </w:pPr>
      <w:r>
        <w:t xml:space="preserve">- Institucional. Debate sobre el nuevo escenario político y las consecuencias que tiene para la plataforma. Reunión concertada con </w:t>
      </w:r>
      <w:proofErr w:type="spellStart"/>
      <w:r>
        <w:t>UpD</w:t>
      </w:r>
      <w:proofErr w:type="spellEnd"/>
      <w:r>
        <w:t xml:space="preserve">. Pendiente  Gaspar </w:t>
      </w:r>
      <w:proofErr w:type="spellStart"/>
      <w:r>
        <w:t>LLamazares</w:t>
      </w:r>
      <w:proofErr w:type="spellEnd"/>
      <w:r>
        <w:t xml:space="preserve"> y entrevista con el Consejero. Hablar con Paco Bastida para iniciar el "Derecho de Petición".</w:t>
      </w:r>
    </w:p>
    <w:p w:rsidR="00860F87" w:rsidRDefault="00860F87" w:rsidP="00860F87">
      <w:pPr>
        <w:jc w:val="both"/>
      </w:pPr>
      <w:r>
        <w:t> </w:t>
      </w:r>
    </w:p>
    <w:p w:rsidR="00860F87" w:rsidRDefault="00860F87" w:rsidP="00860F87">
      <w:pPr>
        <w:jc w:val="both"/>
      </w:pPr>
      <w:r>
        <w:t>- Informe del UCE (se remitirá) sobre la encuesta de los servicios públicos en Asturias.</w:t>
      </w:r>
    </w:p>
    <w:p w:rsidR="00860F87" w:rsidRDefault="00860F87" w:rsidP="00860F87">
      <w:pPr>
        <w:jc w:val="both"/>
      </w:pPr>
      <w:r>
        <w:t> </w:t>
      </w:r>
    </w:p>
    <w:p w:rsidR="00860F87" w:rsidRDefault="00860F87" w:rsidP="00860F87">
      <w:pPr>
        <w:jc w:val="both"/>
      </w:pPr>
      <w:r>
        <w:t xml:space="preserve">- Discusión del texto "propuestas, </w:t>
      </w:r>
      <w:proofErr w:type="spellStart"/>
      <w:r>
        <w:t>desmedicalización</w:t>
      </w:r>
      <w:proofErr w:type="spellEnd"/>
      <w:r>
        <w:t>..."</w:t>
      </w:r>
    </w:p>
    <w:p w:rsidR="00860F87" w:rsidRDefault="00860F87" w:rsidP="00860F87">
      <w:pPr>
        <w:jc w:val="both"/>
      </w:pPr>
      <w:r>
        <w:t> </w:t>
      </w:r>
    </w:p>
    <w:p w:rsidR="00860F87" w:rsidRDefault="00860F87" w:rsidP="00860F87">
      <w:pPr>
        <w:jc w:val="both"/>
      </w:pPr>
      <w:r>
        <w:t xml:space="preserve">- </w:t>
      </w:r>
      <w:proofErr w:type="spellStart"/>
      <w:r>
        <w:t>Proxima</w:t>
      </w:r>
      <w:proofErr w:type="spellEnd"/>
      <w:r>
        <w:t xml:space="preserve"> reunión de la junta de portavoces: </w:t>
      </w:r>
      <w:proofErr w:type="gramStart"/>
      <w:r>
        <w:rPr>
          <w:rStyle w:val="Textoennegrita"/>
        </w:rPr>
        <w:t>Lunes 4 de Junio</w:t>
      </w:r>
      <w:proofErr w:type="gramEnd"/>
      <w:r>
        <w:rPr>
          <w:rStyle w:val="Textoennegrita"/>
        </w:rPr>
        <w:t xml:space="preserve"> en la sede de la Escandalera, C/Cavo Noval 5, 1º </w:t>
      </w:r>
      <w:r w:rsidR="000A2840">
        <w:rPr>
          <w:rStyle w:val="Textoennegrita"/>
        </w:rPr>
        <w:t xml:space="preserve">izq. </w:t>
      </w:r>
      <w:r>
        <w:rPr>
          <w:rStyle w:val="Textoennegrita"/>
        </w:rPr>
        <w:t xml:space="preserve">a las 18:00 horas. </w:t>
      </w:r>
    </w:p>
    <w:p w:rsidR="00860F87" w:rsidRDefault="00860F87" w:rsidP="00860F87">
      <w:pPr>
        <w:jc w:val="both"/>
      </w:pPr>
      <w:r>
        <w:t> </w:t>
      </w:r>
    </w:p>
    <w:p w:rsidR="004938CE" w:rsidRDefault="004938CE" w:rsidP="00860F87">
      <w:pPr>
        <w:jc w:val="both"/>
      </w:pPr>
    </w:p>
    <w:sectPr w:rsidR="004938CE" w:rsidSect="00493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5243"/>
    <w:multiLevelType w:val="hybridMultilevel"/>
    <w:tmpl w:val="329CFF98"/>
    <w:lvl w:ilvl="0" w:tplc="E3F48D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63BE9"/>
    <w:multiLevelType w:val="hybridMultilevel"/>
    <w:tmpl w:val="0FD81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F87"/>
    <w:rsid w:val="00004052"/>
    <w:rsid w:val="00007C0F"/>
    <w:rsid w:val="0001440A"/>
    <w:rsid w:val="00014DE2"/>
    <w:rsid w:val="00015951"/>
    <w:rsid w:val="000212F6"/>
    <w:rsid w:val="000300BB"/>
    <w:rsid w:val="00033C85"/>
    <w:rsid w:val="00037BC6"/>
    <w:rsid w:val="00040459"/>
    <w:rsid w:val="0004132D"/>
    <w:rsid w:val="0004264B"/>
    <w:rsid w:val="00042912"/>
    <w:rsid w:val="00042D75"/>
    <w:rsid w:val="00052E61"/>
    <w:rsid w:val="00054670"/>
    <w:rsid w:val="00054AAE"/>
    <w:rsid w:val="00057368"/>
    <w:rsid w:val="000602BE"/>
    <w:rsid w:val="00060659"/>
    <w:rsid w:val="00062A52"/>
    <w:rsid w:val="000648C8"/>
    <w:rsid w:val="00066594"/>
    <w:rsid w:val="00066D3E"/>
    <w:rsid w:val="000723C1"/>
    <w:rsid w:val="000736FF"/>
    <w:rsid w:val="00075B74"/>
    <w:rsid w:val="00076947"/>
    <w:rsid w:val="00076CCC"/>
    <w:rsid w:val="000831AC"/>
    <w:rsid w:val="00083BDA"/>
    <w:rsid w:val="00084F48"/>
    <w:rsid w:val="00092AAB"/>
    <w:rsid w:val="000A2840"/>
    <w:rsid w:val="000A378C"/>
    <w:rsid w:val="000A400C"/>
    <w:rsid w:val="000A4F4B"/>
    <w:rsid w:val="000A58D7"/>
    <w:rsid w:val="000A7F0D"/>
    <w:rsid w:val="000B1016"/>
    <w:rsid w:val="000B5213"/>
    <w:rsid w:val="000B5CBD"/>
    <w:rsid w:val="000B61BA"/>
    <w:rsid w:val="000C0D1E"/>
    <w:rsid w:val="000C58B2"/>
    <w:rsid w:val="000C6B2E"/>
    <w:rsid w:val="000D230A"/>
    <w:rsid w:val="000D254D"/>
    <w:rsid w:val="000D3325"/>
    <w:rsid w:val="000E2A78"/>
    <w:rsid w:val="000E350F"/>
    <w:rsid w:val="000E423D"/>
    <w:rsid w:val="000E4BB5"/>
    <w:rsid w:val="000E6C37"/>
    <w:rsid w:val="000F1007"/>
    <w:rsid w:val="000F1223"/>
    <w:rsid w:val="000F1C79"/>
    <w:rsid w:val="000F4CAE"/>
    <w:rsid w:val="000F5273"/>
    <w:rsid w:val="00101141"/>
    <w:rsid w:val="00101443"/>
    <w:rsid w:val="00103FC2"/>
    <w:rsid w:val="0010565D"/>
    <w:rsid w:val="001110FC"/>
    <w:rsid w:val="00112506"/>
    <w:rsid w:val="0011530D"/>
    <w:rsid w:val="00116AF3"/>
    <w:rsid w:val="001216A2"/>
    <w:rsid w:val="00122459"/>
    <w:rsid w:val="00124D1E"/>
    <w:rsid w:val="00125002"/>
    <w:rsid w:val="00125A55"/>
    <w:rsid w:val="00125F3C"/>
    <w:rsid w:val="001277CE"/>
    <w:rsid w:val="00130006"/>
    <w:rsid w:val="00132E71"/>
    <w:rsid w:val="001337F0"/>
    <w:rsid w:val="001351D3"/>
    <w:rsid w:val="001368BB"/>
    <w:rsid w:val="00141134"/>
    <w:rsid w:val="00141EC5"/>
    <w:rsid w:val="0014351E"/>
    <w:rsid w:val="001437DF"/>
    <w:rsid w:val="00145ACE"/>
    <w:rsid w:val="00146E64"/>
    <w:rsid w:val="00147337"/>
    <w:rsid w:val="00150653"/>
    <w:rsid w:val="00151804"/>
    <w:rsid w:val="00153939"/>
    <w:rsid w:val="00153C32"/>
    <w:rsid w:val="00154639"/>
    <w:rsid w:val="00161226"/>
    <w:rsid w:val="0016307A"/>
    <w:rsid w:val="0016480C"/>
    <w:rsid w:val="0016571B"/>
    <w:rsid w:val="00166A01"/>
    <w:rsid w:val="00174A7A"/>
    <w:rsid w:val="001855EB"/>
    <w:rsid w:val="00187AFE"/>
    <w:rsid w:val="00190502"/>
    <w:rsid w:val="001911E1"/>
    <w:rsid w:val="001914CE"/>
    <w:rsid w:val="00195CFC"/>
    <w:rsid w:val="00196332"/>
    <w:rsid w:val="00197E9B"/>
    <w:rsid w:val="001A2E0D"/>
    <w:rsid w:val="001A3C50"/>
    <w:rsid w:val="001B0605"/>
    <w:rsid w:val="001B5B7D"/>
    <w:rsid w:val="001B7B51"/>
    <w:rsid w:val="001C04E7"/>
    <w:rsid w:val="001C1AAE"/>
    <w:rsid w:val="001C486C"/>
    <w:rsid w:val="001C5BC7"/>
    <w:rsid w:val="001C7851"/>
    <w:rsid w:val="001C7D04"/>
    <w:rsid w:val="001D06B7"/>
    <w:rsid w:val="001D2187"/>
    <w:rsid w:val="001D2684"/>
    <w:rsid w:val="001D5624"/>
    <w:rsid w:val="001D7B30"/>
    <w:rsid w:val="001E05C9"/>
    <w:rsid w:val="001E49D6"/>
    <w:rsid w:val="001E4D5C"/>
    <w:rsid w:val="001F542B"/>
    <w:rsid w:val="001F7DED"/>
    <w:rsid w:val="001F7E27"/>
    <w:rsid w:val="002105C7"/>
    <w:rsid w:val="00212D49"/>
    <w:rsid w:val="002134AA"/>
    <w:rsid w:val="0021759E"/>
    <w:rsid w:val="00220E77"/>
    <w:rsid w:val="00221138"/>
    <w:rsid w:val="002221AC"/>
    <w:rsid w:val="00222293"/>
    <w:rsid w:val="002224AB"/>
    <w:rsid w:val="00223D3A"/>
    <w:rsid w:val="00225085"/>
    <w:rsid w:val="002315FE"/>
    <w:rsid w:val="00232936"/>
    <w:rsid w:val="0023422C"/>
    <w:rsid w:val="00240BBE"/>
    <w:rsid w:val="00244996"/>
    <w:rsid w:val="00246806"/>
    <w:rsid w:val="00246AFD"/>
    <w:rsid w:val="0025062C"/>
    <w:rsid w:val="002512C8"/>
    <w:rsid w:val="00253942"/>
    <w:rsid w:val="002540F0"/>
    <w:rsid w:val="00260986"/>
    <w:rsid w:val="00260BCF"/>
    <w:rsid w:val="002616FA"/>
    <w:rsid w:val="00262A26"/>
    <w:rsid w:val="0026549D"/>
    <w:rsid w:val="00274922"/>
    <w:rsid w:val="00275B45"/>
    <w:rsid w:val="00276186"/>
    <w:rsid w:val="0028085E"/>
    <w:rsid w:val="00284832"/>
    <w:rsid w:val="0028610D"/>
    <w:rsid w:val="00291860"/>
    <w:rsid w:val="002935A2"/>
    <w:rsid w:val="002939EB"/>
    <w:rsid w:val="0029467E"/>
    <w:rsid w:val="00296C1A"/>
    <w:rsid w:val="002A34C8"/>
    <w:rsid w:val="002A6379"/>
    <w:rsid w:val="002A68FD"/>
    <w:rsid w:val="002B150D"/>
    <w:rsid w:val="002B3AF0"/>
    <w:rsid w:val="002B6C5D"/>
    <w:rsid w:val="002C0A55"/>
    <w:rsid w:val="002C448D"/>
    <w:rsid w:val="002C4DF7"/>
    <w:rsid w:val="002C54FC"/>
    <w:rsid w:val="002C6AC2"/>
    <w:rsid w:val="002D1D72"/>
    <w:rsid w:val="002D4CA7"/>
    <w:rsid w:val="002D6EBF"/>
    <w:rsid w:val="002E0AC2"/>
    <w:rsid w:val="002E507B"/>
    <w:rsid w:val="002E5492"/>
    <w:rsid w:val="002E78A6"/>
    <w:rsid w:val="002F2CBD"/>
    <w:rsid w:val="002F3050"/>
    <w:rsid w:val="002F4843"/>
    <w:rsid w:val="002F529D"/>
    <w:rsid w:val="002F61A9"/>
    <w:rsid w:val="002F639E"/>
    <w:rsid w:val="003039DC"/>
    <w:rsid w:val="00320A62"/>
    <w:rsid w:val="0032234C"/>
    <w:rsid w:val="00323D66"/>
    <w:rsid w:val="00324159"/>
    <w:rsid w:val="00331761"/>
    <w:rsid w:val="003333BB"/>
    <w:rsid w:val="003357B7"/>
    <w:rsid w:val="0033790F"/>
    <w:rsid w:val="00343628"/>
    <w:rsid w:val="00343D28"/>
    <w:rsid w:val="00343DC4"/>
    <w:rsid w:val="0034440E"/>
    <w:rsid w:val="00344D15"/>
    <w:rsid w:val="00345C57"/>
    <w:rsid w:val="00351672"/>
    <w:rsid w:val="00351EFC"/>
    <w:rsid w:val="003700BE"/>
    <w:rsid w:val="003734EC"/>
    <w:rsid w:val="00381B70"/>
    <w:rsid w:val="003821D9"/>
    <w:rsid w:val="00383149"/>
    <w:rsid w:val="003838F1"/>
    <w:rsid w:val="00384ABF"/>
    <w:rsid w:val="00386912"/>
    <w:rsid w:val="003877A8"/>
    <w:rsid w:val="00387933"/>
    <w:rsid w:val="00390DBC"/>
    <w:rsid w:val="00391697"/>
    <w:rsid w:val="0039453C"/>
    <w:rsid w:val="003A44C1"/>
    <w:rsid w:val="003A4FE8"/>
    <w:rsid w:val="003B2DD9"/>
    <w:rsid w:val="003B50C9"/>
    <w:rsid w:val="003B7A64"/>
    <w:rsid w:val="003C0487"/>
    <w:rsid w:val="003C18D4"/>
    <w:rsid w:val="003C56D6"/>
    <w:rsid w:val="003C7358"/>
    <w:rsid w:val="003D195D"/>
    <w:rsid w:val="003D26B9"/>
    <w:rsid w:val="003D4113"/>
    <w:rsid w:val="003E5EA5"/>
    <w:rsid w:val="003E7ED6"/>
    <w:rsid w:val="003F0927"/>
    <w:rsid w:val="003F523A"/>
    <w:rsid w:val="003F7322"/>
    <w:rsid w:val="003F7335"/>
    <w:rsid w:val="0040141F"/>
    <w:rsid w:val="00410C10"/>
    <w:rsid w:val="004123FF"/>
    <w:rsid w:val="004132F7"/>
    <w:rsid w:val="00413579"/>
    <w:rsid w:val="00413626"/>
    <w:rsid w:val="00414BD6"/>
    <w:rsid w:val="00417811"/>
    <w:rsid w:val="0042141C"/>
    <w:rsid w:val="00423605"/>
    <w:rsid w:val="00423942"/>
    <w:rsid w:val="00423A88"/>
    <w:rsid w:val="00426B12"/>
    <w:rsid w:val="00433364"/>
    <w:rsid w:val="004401C6"/>
    <w:rsid w:val="00440233"/>
    <w:rsid w:val="00441C94"/>
    <w:rsid w:val="00442010"/>
    <w:rsid w:val="0044245F"/>
    <w:rsid w:val="004557C9"/>
    <w:rsid w:val="00461A0C"/>
    <w:rsid w:val="004636F9"/>
    <w:rsid w:val="00464843"/>
    <w:rsid w:val="00465083"/>
    <w:rsid w:val="0047579F"/>
    <w:rsid w:val="00476729"/>
    <w:rsid w:val="00476B84"/>
    <w:rsid w:val="00477222"/>
    <w:rsid w:val="00480D19"/>
    <w:rsid w:val="00482639"/>
    <w:rsid w:val="004938CE"/>
    <w:rsid w:val="00495E79"/>
    <w:rsid w:val="0049691B"/>
    <w:rsid w:val="004A3064"/>
    <w:rsid w:val="004A61A2"/>
    <w:rsid w:val="004A623A"/>
    <w:rsid w:val="004A7BFE"/>
    <w:rsid w:val="004A7C47"/>
    <w:rsid w:val="004B2BFF"/>
    <w:rsid w:val="004B2EE7"/>
    <w:rsid w:val="004B4DDE"/>
    <w:rsid w:val="004B572C"/>
    <w:rsid w:val="004C2328"/>
    <w:rsid w:val="004C3414"/>
    <w:rsid w:val="004C4CF5"/>
    <w:rsid w:val="004D2F6B"/>
    <w:rsid w:val="004D5981"/>
    <w:rsid w:val="004D5FD5"/>
    <w:rsid w:val="004D61B7"/>
    <w:rsid w:val="004D6C4B"/>
    <w:rsid w:val="004E1417"/>
    <w:rsid w:val="004E6892"/>
    <w:rsid w:val="004F0F15"/>
    <w:rsid w:val="004F75F3"/>
    <w:rsid w:val="00500D12"/>
    <w:rsid w:val="005039AD"/>
    <w:rsid w:val="00506EE8"/>
    <w:rsid w:val="00511E45"/>
    <w:rsid w:val="00514E50"/>
    <w:rsid w:val="00520E49"/>
    <w:rsid w:val="00521DDB"/>
    <w:rsid w:val="00522AB8"/>
    <w:rsid w:val="005262BA"/>
    <w:rsid w:val="00532AEE"/>
    <w:rsid w:val="00542BED"/>
    <w:rsid w:val="00543862"/>
    <w:rsid w:val="00543FDF"/>
    <w:rsid w:val="005458E9"/>
    <w:rsid w:val="005463B7"/>
    <w:rsid w:val="005519B5"/>
    <w:rsid w:val="005538A1"/>
    <w:rsid w:val="00553940"/>
    <w:rsid w:val="0055399E"/>
    <w:rsid w:val="0056067D"/>
    <w:rsid w:val="00560D22"/>
    <w:rsid w:val="00563C50"/>
    <w:rsid w:val="005674D0"/>
    <w:rsid w:val="005704AF"/>
    <w:rsid w:val="00574991"/>
    <w:rsid w:val="00574C65"/>
    <w:rsid w:val="005813AF"/>
    <w:rsid w:val="005813BD"/>
    <w:rsid w:val="00595D88"/>
    <w:rsid w:val="00597BF4"/>
    <w:rsid w:val="005A2EDA"/>
    <w:rsid w:val="005A54DA"/>
    <w:rsid w:val="005A5906"/>
    <w:rsid w:val="005A7EF8"/>
    <w:rsid w:val="005B0C66"/>
    <w:rsid w:val="005B2B3A"/>
    <w:rsid w:val="005B4635"/>
    <w:rsid w:val="005C39D3"/>
    <w:rsid w:val="005D3024"/>
    <w:rsid w:val="005D418D"/>
    <w:rsid w:val="005D72FD"/>
    <w:rsid w:val="005E29A8"/>
    <w:rsid w:val="005E6E27"/>
    <w:rsid w:val="005F1D0A"/>
    <w:rsid w:val="005F23A3"/>
    <w:rsid w:val="005F6795"/>
    <w:rsid w:val="006001A1"/>
    <w:rsid w:val="006021C8"/>
    <w:rsid w:val="006025AB"/>
    <w:rsid w:val="006200B4"/>
    <w:rsid w:val="00620367"/>
    <w:rsid w:val="00623731"/>
    <w:rsid w:val="006244A7"/>
    <w:rsid w:val="006248EF"/>
    <w:rsid w:val="00625DB6"/>
    <w:rsid w:val="00631E8A"/>
    <w:rsid w:val="0063215D"/>
    <w:rsid w:val="006349D5"/>
    <w:rsid w:val="00642401"/>
    <w:rsid w:val="00642B64"/>
    <w:rsid w:val="00643D41"/>
    <w:rsid w:val="006474D7"/>
    <w:rsid w:val="00655A15"/>
    <w:rsid w:val="00657FE1"/>
    <w:rsid w:val="00662E2D"/>
    <w:rsid w:val="00666F0E"/>
    <w:rsid w:val="006672DA"/>
    <w:rsid w:val="00671E1E"/>
    <w:rsid w:val="00673114"/>
    <w:rsid w:val="006748B6"/>
    <w:rsid w:val="006771CD"/>
    <w:rsid w:val="00692970"/>
    <w:rsid w:val="00694AAB"/>
    <w:rsid w:val="00695AB5"/>
    <w:rsid w:val="006961E8"/>
    <w:rsid w:val="00697ADE"/>
    <w:rsid w:val="006A1AF0"/>
    <w:rsid w:val="006A3E88"/>
    <w:rsid w:val="006B21CE"/>
    <w:rsid w:val="006B6244"/>
    <w:rsid w:val="006C5BB6"/>
    <w:rsid w:val="006D0049"/>
    <w:rsid w:val="006D3330"/>
    <w:rsid w:val="006D56EE"/>
    <w:rsid w:val="006E488C"/>
    <w:rsid w:val="006E5DF8"/>
    <w:rsid w:val="006F0A3E"/>
    <w:rsid w:val="006F4CBA"/>
    <w:rsid w:val="006F513A"/>
    <w:rsid w:val="006F5247"/>
    <w:rsid w:val="006F7941"/>
    <w:rsid w:val="00700C45"/>
    <w:rsid w:val="007038BE"/>
    <w:rsid w:val="00703A17"/>
    <w:rsid w:val="00703E67"/>
    <w:rsid w:val="00704F0B"/>
    <w:rsid w:val="00707D74"/>
    <w:rsid w:val="00710218"/>
    <w:rsid w:val="00715048"/>
    <w:rsid w:val="00717E7F"/>
    <w:rsid w:val="0072489B"/>
    <w:rsid w:val="00737405"/>
    <w:rsid w:val="00737BF4"/>
    <w:rsid w:val="00744FF5"/>
    <w:rsid w:val="0074596B"/>
    <w:rsid w:val="00746133"/>
    <w:rsid w:val="007471D5"/>
    <w:rsid w:val="00750D17"/>
    <w:rsid w:val="007529EF"/>
    <w:rsid w:val="00752E3D"/>
    <w:rsid w:val="0077054B"/>
    <w:rsid w:val="0077335D"/>
    <w:rsid w:val="007742A6"/>
    <w:rsid w:val="00774D2E"/>
    <w:rsid w:val="007778A9"/>
    <w:rsid w:val="0078065D"/>
    <w:rsid w:val="007817EA"/>
    <w:rsid w:val="007879FE"/>
    <w:rsid w:val="0079072D"/>
    <w:rsid w:val="007A0121"/>
    <w:rsid w:val="007A2F51"/>
    <w:rsid w:val="007A560B"/>
    <w:rsid w:val="007A6862"/>
    <w:rsid w:val="007A6B30"/>
    <w:rsid w:val="007B26B5"/>
    <w:rsid w:val="007B37DA"/>
    <w:rsid w:val="007B4734"/>
    <w:rsid w:val="007B5268"/>
    <w:rsid w:val="007B5D6F"/>
    <w:rsid w:val="007B78EC"/>
    <w:rsid w:val="007C4E4B"/>
    <w:rsid w:val="007D1E3B"/>
    <w:rsid w:val="007D24FB"/>
    <w:rsid w:val="007D3F5D"/>
    <w:rsid w:val="007D52A7"/>
    <w:rsid w:val="007D6D34"/>
    <w:rsid w:val="007E3EEF"/>
    <w:rsid w:val="007E4AFF"/>
    <w:rsid w:val="007E59A4"/>
    <w:rsid w:val="007E60F1"/>
    <w:rsid w:val="007E67D3"/>
    <w:rsid w:val="007F03ED"/>
    <w:rsid w:val="007F488A"/>
    <w:rsid w:val="007F5689"/>
    <w:rsid w:val="007F64F3"/>
    <w:rsid w:val="007F6D09"/>
    <w:rsid w:val="00802626"/>
    <w:rsid w:val="00806F83"/>
    <w:rsid w:val="00810254"/>
    <w:rsid w:val="008115A1"/>
    <w:rsid w:val="008122DD"/>
    <w:rsid w:val="008127AA"/>
    <w:rsid w:val="00814DC7"/>
    <w:rsid w:val="00815EC6"/>
    <w:rsid w:val="0081721F"/>
    <w:rsid w:val="00825646"/>
    <w:rsid w:val="00835EBF"/>
    <w:rsid w:val="008404A0"/>
    <w:rsid w:val="00846529"/>
    <w:rsid w:val="008474BD"/>
    <w:rsid w:val="008518EC"/>
    <w:rsid w:val="00853FF8"/>
    <w:rsid w:val="008554DE"/>
    <w:rsid w:val="00857FC1"/>
    <w:rsid w:val="00860F87"/>
    <w:rsid w:val="008655EE"/>
    <w:rsid w:val="008704E7"/>
    <w:rsid w:val="00870820"/>
    <w:rsid w:val="0087129A"/>
    <w:rsid w:val="00871DDF"/>
    <w:rsid w:val="00872A4B"/>
    <w:rsid w:val="008742A3"/>
    <w:rsid w:val="00874697"/>
    <w:rsid w:val="00874A6A"/>
    <w:rsid w:val="00874B06"/>
    <w:rsid w:val="0087592D"/>
    <w:rsid w:val="008779F8"/>
    <w:rsid w:val="00880157"/>
    <w:rsid w:val="0088023D"/>
    <w:rsid w:val="00883024"/>
    <w:rsid w:val="0088421D"/>
    <w:rsid w:val="00891040"/>
    <w:rsid w:val="00891058"/>
    <w:rsid w:val="0089287B"/>
    <w:rsid w:val="008966A0"/>
    <w:rsid w:val="008A227C"/>
    <w:rsid w:val="008A2C84"/>
    <w:rsid w:val="008A45C3"/>
    <w:rsid w:val="008A5EB6"/>
    <w:rsid w:val="008A754D"/>
    <w:rsid w:val="008A795D"/>
    <w:rsid w:val="008B10EF"/>
    <w:rsid w:val="008B2248"/>
    <w:rsid w:val="008B2320"/>
    <w:rsid w:val="008B2528"/>
    <w:rsid w:val="008B3107"/>
    <w:rsid w:val="008B6C39"/>
    <w:rsid w:val="008B78A0"/>
    <w:rsid w:val="008C069F"/>
    <w:rsid w:val="008C345D"/>
    <w:rsid w:val="008C4DCF"/>
    <w:rsid w:val="008C4DD3"/>
    <w:rsid w:val="008C5479"/>
    <w:rsid w:val="008C62FF"/>
    <w:rsid w:val="008D133C"/>
    <w:rsid w:val="008D1861"/>
    <w:rsid w:val="008D3522"/>
    <w:rsid w:val="008D7297"/>
    <w:rsid w:val="008E07AB"/>
    <w:rsid w:val="008E5110"/>
    <w:rsid w:val="008E73A3"/>
    <w:rsid w:val="008F0485"/>
    <w:rsid w:val="008F0E2E"/>
    <w:rsid w:val="008F0FBD"/>
    <w:rsid w:val="008F45E0"/>
    <w:rsid w:val="00907874"/>
    <w:rsid w:val="00910BA8"/>
    <w:rsid w:val="0091123D"/>
    <w:rsid w:val="00911985"/>
    <w:rsid w:val="00913201"/>
    <w:rsid w:val="00913816"/>
    <w:rsid w:val="009175FE"/>
    <w:rsid w:val="00917F2F"/>
    <w:rsid w:val="00921EFE"/>
    <w:rsid w:val="009255A9"/>
    <w:rsid w:val="00926A9D"/>
    <w:rsid w:val="00935347"/>
    <w:rsid w:val="00935668"/>
    <w:rsid w:val="00936B88"/>
    <w:rsid w:val="00936DD7"/>
    <w:rsid w:val="00944965"/>
    <w:rsid w:val="00953A12"/>
    <w:rsid w:val="00960EDE"/>
    <w:rsid w:val="00961712"/>
    <w:rsid w:val="00972431"/>
    <w:rsid w:val="0098139D"/>
    <w:rsid w:val="0098217F"/>
    <w:rsid w:val="00984BD0"/>
    <w:rsid w:val="009864A6"/>
    <w:rsid w:val="009A05B6"/>
    <w:rsid w:val="009A15F6"/>
    <w:rsid w:val="009A1AB6"/>
    <w:rsid w:val="009A7F2D"/>
    <w:rsid w:val="009B09F6"/>
    <w:rsid w:val="009B0C24"/>
    <w:rsid w:val="009B59C3"/>
    <w:rsid w:val="009B64C9"/>
    <w:rsid w:val="009C4640"/>
    <w:rsid w:val="009C4913"/>
    <w:rsid w:val="009C7B5B"/>
    <w:rsid w:val="009C7F0F"/>
    <w:rsid w:val="009D0275"/>
    <w:rsid w:val="009D10AB"/>
    <w:rsid w:val="009D46AC"/>
    <w:rsid w:val="009D4ED2"/>
    <w:rsid w:val="009D65DC"/>
    <w:rsid w:val="009E2547"/>
    <w:rsid w:val="009E5CFF"/>
    <w:rsid w:val="009E694A"/>
    <w:rsid w:val="009F443D"/>
    <w:rsid w:val="009F56FE"/>
    <w:rsid w:val="009F7F00"/>
    <w:rsid w:val="00A01CBB"/>
    <w:rsid w:val="00A05408"/>
    <w:rsid w:val="00A13FEA"/>
    <w:rsid w:val="00A22608"/>
    <w:rsid w:val="00A2695D"/>
    <w:rsid w:val="00A317E9"/>
    <w:rsid w:val="00A3210E"/>
    <w:rsid w:val="00A41514"/>
    <w:rsid w:val="00A41B5F"/>
    <w:rsid w:val="00A42060"/>
    <w:rsid w:val="00A42921"/>
    <w:rsid w:val="00A431AB"/>
    <w:rsid w:val="00A43A20"/>
    <w:rsid w:val="00A44167"/>
    <w:rsid w:val="00A47981"/>
    <w:rsid w:val="00A50B4B"/>
    <w:rsid w:val="00A50C46"/>
    <w:rsid w:val="00A52BAC"/>
    <w:rsid w:val="00A533A6"/>
    <w:rsid w:val="00A54C82"/>
    <w:rsid w:val="00A57A5C"/>
    <w:rsid w:val="00A64252"/>
    <w:rsid w:val="00A647A3"/>
    <w:rsid w:val="00A6481C"/>
    <w:rsid w:val="00A65A39"/>
    <w:rsid w:val="00A666B0"/>
    <w:rsid w:val="00A67CC9"/>
    <w:rsid w:val="00A72A55"/>
    <w:rsid w:val="00A73359"/>
    <w:rsid w:val="00A737BB"/>
    <w:rsid w:val="00A73AD9"/>
    <w:rsid w:val="00A75F4C"/>
    <w:rsid w:val="00A76B38"/>
    <w:rsid w:val="00A7747E"/>
    <w:rsid w:val="00A7756B"/>
    <w:rsid w:val="00A81DB0"/>
    <w:rsid w:val="00A8465E"/>
    <w:rsid w:val="00A8497B"/>
    <w:rsid w:val="00A87EC8"/>
    <w:rsid w:val="00A90CE4"/>
    <w:rsid w:val="00A93C16"/>
    <w:rsid w:val="00AA31FF"/>
    <w:rsid w:val="00AA449D"/>
    <w:rsid w:val="00AA62F8"/>
    <w:rsid w:val="00AA6E25"/>
    <w:rsid w:val="00AB2131"/>
    <w:rsid w:val="00AB7CB3"/>
    <w:rsid w:val="00AC29C0"/>
    <w:rsid w:val="00AC4A4E"/>
    <w:rsid w:val="00AC58F4"/>
    <w:rsid w:val="00AC7114"/>
    <w:rsid w:val="00AD35CC"/>
    <w:rsid w:val="00AE1D93"/>
    <w:rsid w:val="00AE338D"/>
    <w:rsid w:val="00AE51AA"/>
    <w:rsid w:val="00AE59A0"/>
    <w:rsid w:val="00AE5A94"/>
    <w:rsid w:val="00AE5E75"/>
    <w:rsid w:val="00AE63C5"/>
    <w:rsid w:val="00AF14B9"/>
    <w:rsid w:val="00AF488C"/>
    <w:rsid w:val="00AF79EE"/>
    <w:rsid w:val="00B0140B"/>
    <w:rsid w:val="00B028FA"/>
    <w:rsid w:val="00B131AD"/>
    <w:rsid w:val="00B17290"/>
    <w:rsid w:val="00B1768F"/>
    <w:rsid w:val="00B2479B"/>
    <w:rsid w:val="00B25C9C"/>
    <w:rsid w:val="00B332D1"/>
    <w:rsid w:val="00B344FD"/>
    <w:rsid w:val="00B44830"/>
    <w:rsid w:val="00B462BA"/>
    <w:rsid w:val="00B51362"/>
    <w:rsid w:val="00B51D4E"/>
    <w:rsid w:val="00B53DCA"/>
    <w:rsid w:val="00B54B0D"/>
    <w:rsid w:val="00B54E71"/>
    <w:rsid w:val="00B66F9A"/>
    <w:rsid w:val="00B67511"/>
    <w:rsid w:val="00B76107"/>
    <w:rsid w:val="00B7689A"/>
    <w:rsid w:val="00B800CF"/>
    <w:rsid w:val="00B808C0"/>
    <w:rsid w:val="00B81C80"/>
    <w:rsid w:val="00B90AD0"/>
    <w:rsid w:val="00B921A0"/>
    <w:rsid w:val="00BA0610"/>
    <w:rsid w:val="00BA3F12"/>
    <w:rsid w:val="00BA55AF"/>
    <w:rsid w:val="00BA59E4"/>
    <w:rsid w:val="00BA6196"/>
    <w:rsid w:val="00BA64C1"/>
    <w:rsid w:val="00BB25D7"/>
    <w:rsid w:val="00BB552B"/>
    <w:rsid w:val="00BB7197"/>
    <w:rsid w:val="00BC4B11"/>
    <w:rsid w:val="00BC62FB"/>
    <w:rsid w:val="00BD3632"/>
    <w:rsid w:val="00BD707C"/>
    <w:rsid w:val="00BD71AF"/>
    <w:rsid w:val="00BE011B"/>
    <w:rsid w:val="00BE011D"/>
    <w:rsid w:val="00BE0425"/>
    <w:rsid w:val="00BE0782"/>
    <w:rsid w:val="00BF126B"/>
    <w:rsid w:val="00BF5061"/>
    <w:rsid w:val="00BF5395"/>
    <w:rsid w:val="00BF616D"/>
    <w:rsid w:val="00BF6E2C"/>
    <w:rsid w:val="00C00381"/>
    <w:rsid w:val="00C02F08"/>
    <w:rsid w:val="00C03EB1"/>
    <w:rsid w:val="00C0668F"/>
    <w:rsid w:val="00C10C31"/>
    <w:rsid w:val="00C117AE"/>
    <w:rsid w:val="00C153CF"/>
    <w:rsid w:val="00C1661E"/>
    <w:rsid w:val="00C21096"/>
    <w:rsid w:val="00C22B21"/>
    <w:rsid w:val="00C24152"/>
    <w:rsid w:val="00C2608E"/>
    <w:rsid w:val="00C26A6B"/>
    <w:rsid w:val="00C31212"/>
    <w:rsid w:val="00C31A81"/>
    <w:rsid w:val="00C325C9"/>
    <w:rsid w:val="00C332E9"/>
    <w:rsid w:val="00C34F51"/>
    <w:rsid w:val="00C36202"/>
    <w:rsid w:val="00C37E3A"/>
    <w:rsid w:val="00C4184D"/>
    <w:rsid w:val="00C465C4"/>
    <w:rsid w:val="00C46AC4"/>
    <w:rsid w:val="00C55A33"/>
    <w:rsid w:val="00C61176"/>
    <w:rsid w:val="00C648FA"/>
    <w:rsid w:val="00C64DCB"/>
    <w:rsid w:val="00C67068"/>
    <w:rsid w:val="00C70746"/>
    <w:rsid w:val="00C71E1F"/>
    <w:rsid w:val="00C75127"/>
    <w:rsid w:val="00C75A48"/>
    <w:rsid w:val="00C80D6E"/>
    <w:rsid w:val="00C81B03"/>
    <w:rsid w:val="00C843D1"/>
    <w:rsid w:val="00C85CDE"/>
    <w:rsid w:val="00C86013"/>
    <w:rsid w:val="00C90750"/>
    <w:rsid w:val="00C9185D"/>
    <w:rsid w:val="00C928E6"/>
    <w:rsid w:val="00C942D5"/>
    <w:rsid w:val="00C95A38"/>
    <w:rsid w:val="00CA0268"/>
    <w:rsid w:val="00CA309A"/>
    <w:rsid w:val="00CB6EA4"/>
    <w:rsid w:val="00CC46F8"/>
    <w:rsid w:val="00CC66F2"/>
    <w:rsid w:val="00CD123A"/>
    <w:rsid w:val="00CD49AA"/>
    <w:rsid w:val="00CD7009"/>
    <w:rsid w:val="00CE1997"/>
    <w:rsid w:val="00CE4A65"/>
    <w:rsid w:val="00CF71A3"/>
    <w:rsid w:val="00CF7224"/>
    <w:rsid w:val="00CF7695"/>
    <w:rsid w:val="00D04B6C"/>
    <w:rsid w:val="00D06EC6"/>
    <w:rsid w:val="00D10280"/>
    <w:rsid w:val="00D11E60"/>
    <w:rsid w:val="00D200E2"/>
    <w:rsid w:val="00D21DD0"/>
    <w:rsid w:val="00D230B1"/>
    <w:rsid w:val="00D23CB6"/>
    <w:rsid w:val="00D2554D"/>
    <w:rsid w:val="00D25639"/>
    <w:rsid w:val="00D3241D"/>
    <w:rsid w:val="00D341C4"/>
    <w:rsid w:val="00D35937"/>
    <w:rsid w:val="00D4040C"/>
    <w:rsid w:val="00D42E29"/>
    <w:rsid w:val="00D458D6"/>
    <w:rsid w:val="00D46382"/>
    <w:rsid w:val="00D508EB"/>
    <w:rsid w:val="00D52818"/>
    <w:rsid w:val="00D5296A"/>
    <w:rsid w:val="00D56360"/>
    <w:rsid w:val="00D608C7"/>
    <w:rsid w:val="00D62433"/>
    <w:rsid w:val="00D64632"/>
    <w:rsid w:val="00D64D8E"/>
    <w:rsid w:val="00D64E56"/>
    <w:rsid w:val="00D65885"/>
    <w:rsid w:val="00D66C78"/>
    <w:rsid w:val="00D671C0"/>
    <w:rsid w:val="00D71134"/>
    <w:rsid w:val="00D7460E"/>
    <w:rsid w:val="00D83BC5"/>
    <w:rsid w:val="00D8525B"/>
    <w:rsid w:val="00D85359"/>
    <w:rsid w:val="00D86CA7"/>
    <w:rsid w:val="00D86D27"/>
    <w:rsid w:val="00D87AF4"/>
    <w:rsid w:val="00D87EF2"/>
    <w:rsid w:val="00D90042"/>
    <w:rsid w:val="00D9608D"/>
    <w:rsid w:val="00DB41BA"/>
    <w:rsid w:val="00DB51FE"/>
    <w:rsid w:val="00DB58D0"/>
    <w:rsid w:val="00DC1F81"/>
    <w:rsid w:val="00DC3925"/>
    <w:rsid w:val="00DC530C"/>
    <w:rsid w:val="00DC5BD8"/>
    <w:rsid w:val="00DD0279"/>
    <w:rsid w:val="00DD06BE"/>
    <w:rsid w:val="00DD17D3"/>
    <w:rsid w:val="00DD22B2"/>
    <w:rsid w:val="00DD3C8E"/>
    <w:rsid w:val="00DE463B"/>
    <w:rsid w:val="00DE7660"/>
    <w:rsid w:val="00DE774B"/>
    <w:rsid w:val="00DF117D"/>
    <w:rsid w:val="00DF145F"/>
    <w:rsid w:val="00DF3319"/>
    <w:rsid w:val="00DF4EDD"/>
    <w:rsid w:val="00E00190"/>
    <w:rsid w:val="00E0096D"/>
    <w:rsid w:val="00E02655"/>
    <w:rsid w:val="00E03A2C"/>
    <w:rsid w:val="00E05426"/>
    <w:rsid w:val="00E060CE"/>
    <w:rsid w:val="00E06CB7"/>
    <w:rsid w:val="00E07B90"/>
    <w:rsid w:val="00E16755"/>
    <w:rsid w:val="00E2708D"/>
    <w:rsid w:val="00E34031"/>
    <w:rsid w:val="00E35DD3"/>
    <w:rsid w:val="00E42494"/>
    <w:rsid w:val="00E424B5"/>
    <w:rsid w:val="00E4345A"/>
    <w:rsid w:val="00E436D6"/>
    <w:rsid w:val="00E47156"/>
    <w:rsid w:val="00E47974"/>
    <w:rsid w:val="00E50EBA"/>
    <w:rsid w:val="00E6236E"/>
    <w:rsid w:val="00E7186E"/>
    <w:rsid w:val="00E726D3"/>
    <w:rsid w:val="00E733ED"/>
    <w:rsid w:val="00E75314"/>
    <w:rsid w:val="00E8114D"/>
    <w:rsid w:val="00E85538"/>
    <w:rsid w:val="00E856DD"/>
    <w:rsid w:val="00E934E3"/>
    <w:rsid w:val="00E93CE1"/>
    <w:rsid w:val="00E94219"/>
    <w:rsid w:val="00E95954"/>
    <w:rsid w:val="00EB4998"/>
    <w:rsid w:val="00EC00B2"/>
    <w:rsid w:val="00EC046F"/>
    <w:rsid w:val="00EC0936"/>
    <w:rsid w:val="00EC0DDF"/>
    <w:rsid w:val="00EC4E17"/>
    <w:rsid w:val="00EC7F9C"/>
    <w:rsid w:val="00ED0C46"/>
    <w:rsid w:val="00ED34F1"/>
    <w:rsid w:val="00ED6C08"/>
    <w:rsid w:val="00ED7871"/>
    <w:rsid w:val="00EE2F57"/>
    <w:rsid w:val="00EE460A"/>
    <w:rsid w:val="00EE620A"/>
    <w:rsid w:val="00EF0DEC"/>
    <w:rsid w:val="00EF555F"/>
    <w:rsid w:val="00EF7BAB"/>
    <w:rsid w:val="00F01133"/>
    <w:rsid w:val="00F07E56"/>
    <w:rsid w:val="00F10DA3"/>
    <w:rsid w:val="00F11D86"/>
    <w:rsid w:val="00F207FA"/>
    <w:rsid w:val="00F208CC"/>
    <w:rsid w:val="00F248FF"/>
    <w:rsid w:val="00F32FEF"/>
    <w:rsid w:val="00F41919"/>
    <w:rsid w:val="00F42DBB"/>
    <w:rsid w:val="00F467D0"/>
    <w:rsid w:val="00F46EDE"/>
    <w:rsid w:val="00F53576"/>
    <w:rsid w:val="00F6035D"/>
    <w:rsid w:val="00F60A49"/>
    <w:rsid w:val="00F6230F"/>
    <w:rsid w:val="00F623C8"/>
    <w:rsid w:val="00F63CEA"/>
    <w:rsid w:val="00F6576A"/>
    <w:rsid w:val="00F82463"/>
    <w:rsid w:val="00F83944"/>
    <w:rsid w:val="00F839F3"/>
    <w:rsid w:val="00F9243C"/>
    <w:rsid w:val="00F92628"/>
    <w:rsid w:val="00F950DD"/>
    <w:rsid w:val="00F95DE8"/>
    <w:rsid w:val="00F97C2D"/>
    <w:rsid w:val="00F97DC9"/>
    <w:rsid w:val="00FA19A3"/>
    <w:rsid w:val="00FA4D7A"/>
    <w:rsid w:val="00FA78E4"/>
    <w:rsid w:val="00FA7DE1"/>
    <w:rsid w:val="00FB183C"/>
    <w:rsid w:val="00FB1EE9"/>
    <w:rsid w:val="00FB4AF5"/>
    <w:rsid w:val="00FB5B03"/>
    <w:rsid w:val="00FC27EA"/>
    <w:rsid w:val="00FC3B43"/>
    <w:rsid w:val="00FC446B"/>
    <w:rsid w:val="00FC7340"/>
    <w:rsid w:val="00FD097F"/>
    <w:rsid w:val="00FD1742"/>
    <w:rsid w:val="00FD7DA4"/>
    <w:rsid w:val="00FE284E"/>
    <w:rsid w:val="00FE5455"/>
    <w:rsid w:val="00FE7D5E"/>
    <w:rsid w:val="00FF2C87"/>
    <w:rsid w:val="00FF5AC4"/>
    <w:rsid w:val="00FF619D"/>
    <w:rsid w:val="00FF6ED2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8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60F87"/>
    <w:rPr>
      <w:b/>
      <w:bCs/>
    </w:rPr>
  </w:style>
  <w:style w:type="paragraph" w:styleId="Prrafodelista">
    <w:name w:val="List Paragraph"/>
    <w:basedOn w:val="Normal"/>
    <w:uiPriority w:val="34"/>
    <w:qFormat/>
    <w:rsid w:val="00860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Medicos del mundo</dc:creator>
  <cp:keywords/>
  <dc:description/>
  <cp:lastModifiedBy>Medicos del mundo</cp:lastModifiedBy>
  <cp:revision>3</cp:revision>
  <dcterms:created xsi:type="dcterms:W3CDTF">2012-05-31T08:58:00Z</dcterms:created>
  <dcterms:modified xsi:type="dcterms:W3CDTF">2012-05-31T09:10:00Z</dcterms:modified>
</cp:coreProperties>
</file>